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20D2A3" w14:textId="09EE0389" w:rsidR="00384913" w:rsidRPr="00225B19" w:rsidRDefault="008124E0" w:rsidP="0043065E">
      <w:pPr>
        <w:jc w:val="center"/>
        <w:outlineLvl w:val="0"/>
        <w:rPr>
          <w:b/>
        </w:rPr>
      </w:pPr>
      <w:r>
        <w:rPr>
          <w:b/>
          <w:noProof/>
        </w:rPr>
        <mc:AlternateContent>
          <mc:Choice Requires="wps">
            <w:drawing>
              <wp:anchor distT="0" distB="0" distL="114300" distR="114300" simplePos="0" relativeHeight="251660800" behindDoc="0" locked="0" layoutInCell="1" allowOverlap="1" wp14:anchorId="33A0F55F" wp14:editId="31303114">
                <wp:simplePos x="0" y="0"/>
                <wp:positionH relativeFrom="column">
                  <wp:posOffset>5457826</wp:posOffset>
                </wp:positionH>
                <wp:positionV relativeFrom="paragraph">
                  <wp:posOffset>33655</wp:posOffset>
                </wp:positionV>
                <wp:extent cx="1009650" cy="438150"/>
                <wp:effectExtent l="0" t="0" r="19050" b="19050"/>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9650" cy="438150"/>
                        </a:xfrm>
                        <a:prstGeom prst="rect">
                          <a:avLst/>
                        </a:prstGeom>
                        <a:solidFill>
                          <a:srgbClr val="FFFFFF"/>
                        </a:solidFill>
                        <a:ln w="9525">
                          <a:solidFill>
                            <a:srgbClr val="FFFFFF"/>
                          </a:solidFill>
                          <a:miter lim="800000"/>
                          <a:headEnd/>
                          <a:tailEnd/>
                        </a:ln>
                      </wps:spPr>
                      <wps:txbx>
                        <w:txbxContent>
                          <w:p w14:paraId="302A57B6" w14:textId="72126B99" w:rsidR="00143164" w:rsidRDefault="008777A6" w:rsidP="00E34D63">
                            <w:pPr>
                              <w:jc w:val="center"/>
                              <w:rPr>
                                <w:i/>
                                <w:color w:val="FF0000"/>
                                <w:sz w:val="18"/>
                                <w:szCs w:val="18"/>
                              </w:rPr>
                            </w:pPr>
                            <w:r>
                              <w:rPr>
                                <w:i/>
                                <w:color w:val="FF0000"/>
                                <w:sz w:val="18"/>
                                <w:szCs w:val="18"/>
                              </w:rPr>
                              <w:t>Revised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3A0F55F" id="_x0000_t202" coordsize="21600,21600" o:spt="202" path="m,l,21600r21600,l21600,xe">
                <v:stroke joinstyle="miter"/>
                <v:path gradientshapeok="t" o:connecttype="rect"/>
              </v:shapetype>
              <v:shape id="Text Box 3" o:spid="_x0000_s1026" type="#_x0000_t202" style="position:absolute;left:0;text-align:left;margin-left:429.75pt;margin-top:2.65pt;width:79.5pt;height:34.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" strokecolor="white">
                <v:textbox>
                  <w:txbxContent>
                    <w:p w14:paraId="302A57B6" w14:textId="72126B99" w:rsidR="00143164" w:rsidRDefault="008777A6" w:rsidP="00E34D63">
                      <w:pPr>
                        <w:jc w:val="center"/>
                        <w:rPr>
                          <w:i/>
                          <w:color w:val="FF0000"/>
                          <w:sz w:val="18"/>
                          <w:szCs w:val="18"/>
                        </w:rPr>
                      </w:pPr>
                      <w:r>
                        <w:rPr>
                          <w:i/>
                          <w:color w:val="FF0000"/>
                          <w:sz w:val="18"/>
                          <w:szCs w:val="18"/>
                        </w:rPr>
                        <w:t>Revised</w:t>
                      </w:r>
                    </w:p>
                  </w:txbxContent>
                </v:textbox>
              </v:shape>
            </w:pict>
          </mc:Fallback>
        </mc:AlternateContent>
      </w:r>
      <w:r w:rsidR="00554E35" w:rsidRPr="00B379D6">
        <w:rPr>
          <w:b/>
          <w:noProof/>
          <w:lang w:eastAsia="zh-TW"/>
        </w:rPr>
        <mc:AlternateContent>
          <mc:Choice Requires="wps">
            <w:drawing>
              <wp:anchor distT="0" distB="0" distL="114300" distR="114300" simplePos="0" relativeHeight="251656704" behindDoc="0" locked="0" layoutInCell="1" allowOverlap="1" wp14:anchorId="35CDCF92" wp14:editId="2513AFFF">
                <wp:simplePos x="0" y="0"/>
                <wp:positionH relativeFrom="column">
                  <wp:posOffset>-26035</wp:posOffset>
                </wp:positionH>
                <wp:positionV relativeFrom="paragraph">
                  <wp:posOffset>-114300</wp:posOffset>
                </wp:positionV>
                <wp:extent cx="1340485" cy="828675"/>
                <wp:effectExtent l="254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40485" cy="8286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62A5FB0" w14:textId="68E2F7B7" w:rsidR="00B379D6" w:rsidRDefault="00554E35">
                            <w:r w:rsidRPr="00542086">
                              <w:rPr>
                                <w:noProof/>
                              </w:rPr>
                              <w:drawing>
                                <wp:inline distT="0" distB="0" distL="0" distR="0" wp14:anchorId="63B7EBF9" wp14:editId="1DA1F28E">
                                  <wp:extent cx="1158240" cy="647700"/>
                                  <wp:effectExtent l="0" t="0" r="0" b="0"/>
                                  <wp:docPr id="4" name="Picture 4" descr="\\SERVER\RedirectedFolders\KRobinson\Desktop\newLogo2x1-300dpiNoB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RVER\RedirectedFolders\KRobinson\Desktop\newLogo2x1-300dpiNoBack.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58240" cy="6477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5CDCF92" id="Text Box 2" o:spid="_x0000_s1027" type="#_x0000_t202" style="position:absolute;left:0;text-align:left;margin-left:-2.05pt;margin-top:-9pt;width:105.55pt;height:65.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" stroked="f">
                <v:textbox>
                  <w:txbxContent>
                    <w:p w14:paraId="662A5FB0" w14:textId="68E2F7B7" w:rsidR="00B379D6" w:rsidRDefault="00554E35">
                      <w:r w:rsidRPr="00542086">
                        <w:rPr>
                          <w:noProof/>
                        </w:rPr>
                        <w:drawing>
                          <wp:inline distT="0" distB="0" distL="0" distR="0" wp14:anchorId="63B7EBF9" wp14:editId="1DA1F28E">
                            <wp:extent cx="1158240" cy="647700"/>
                            <wp:effectExtent l="0" t="0" r="0" b="0"/>
                            <wp:docPr id="4" name="Picture 4" descr="\\SERVER\RedirectedFolders\KRobinson\Desktop\newLogo2x1-300dpiNoBack.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RVER\RedirectedFolders\KRobinson\Desktop\newLogo2x1-300dpiNoBack.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58240" cy="647700"/>
                                    </a:xfrm>
                                    <a:prstGeom prst="rect">
                                      <a:avLst/>
                                    </a:prstGeom>
                                    <a:noFill/>
                                    <a:ln>
                                      <a:noFill/>
                                    </a:ln>
                                  </pic:spPr>
                                </pic:pic>
                              </a:graphicData>
                            </a:graphic>
                          </wp:inline>
                        </w:drawing>
                      </w:r>
                    </w:p>
                  </w:txbxContent>
                </v:textbox>
              </v:shape>
            </w:pict>
          </mc:Fallback>
        </mc:AlternateContent>
      </w:r>
      <w:r w:rsidR="00384913" w:rsidRPr="00225B19">
        <w:rPr>
          <w:b/>
        </w:rPr>
        <w:t>North Carolina Youth Soccer Association</w:t>
      </w:r>
    </w:p>
    <w:p w14:paraId="663DAE20" w14:textId="3C3D04D4" w:rsidR="00384913" w:rsidRDefault="00384913" w:rsidP="00384913">
      <w:pPr>
        <w:jc w:val="center"/>
        <w:rPr>
          <w:b/>
        </w:rPr>
      </w:pPr>
      <w:r w:rsidRPr="00D41218">
        <w:rPr>
          <w:b/>
        </w:rPr>
        <w:t>Annual General Meeting</w:t>
      </w:r>
      <w:r w:rsidR="00AA0D05">
        <w:rPr>
          <w:b/>
        </w:rPr>
        <w:t xml:space="preserve"> of Members</w:t>
      </w:r>
    </w:p>
    <w:p w14:paraId="21FD4559" w14:textId="034F2550" w:rsidR="00D2185F" w:rsidRDefault="00AA0D05" w:rsidP="00D2185F">
      <w:pPr>
        <w:jc w:val="center"/>
        <w:rPr>
          <w:bCs/>
          <w:sz w:val="22"/>
          <w:szCs w:val="22"/>
        </w:rPr>
      </w:pPr>
      <w:r>
        <w:rPr>
          <w:bCs/>
          <w:sz w:val="22"/>
          <w:szCs w:val="22"/>
        </w:rPr>
        <w:t>Greensboro Coliseum</w:t>
      </w:r>
    </w:p>
    <w:p w14:paraId="0F3781A8" w14:textId="45D787DE" w:rsidR="009B2021" w:rsidRPr="00E334C5" w:rsidRDefault="009C7268" w:rsidP="00F815CC">
      <w:pPr>
        <w:jc w:val="center"/>
        <w:rPr>
          <w:bCs/>
          <w:sz w:val="22"/>
          <w:szCs w:val="22"/>
        </w:rPr>
      </w:pPr>
      <w:r>
        <w:rPr>
          <w:bCs/>
          <w:sz w:val="22"/>
          <w:szCs w:val="22"/>
        </w:rPr>
        <w:t>1</w:t>
      </w:r>
      <w:r w:rsidR="00B7513C">
        <w:rPr>
          <w:bCs/>
          <w:sz w:val="22"/>
          <w:szCs w:val="22"/>
        </w:rPr>
        <w:t>9</w:t>
      </w:r>
      <w:r>
        <w:rPr>
          <w:bCs/>
          <w:sz w:val="22"/>
          <w:szCs w:val="22"/>
        </w:rPr>
        <w:t>21 W Gate City Blvd, Greensboro, NC  27403</w:t>
      </w:r>
    </w:p>
    <w:p w14:paraId="7C37D3BF" w14:textId="6D17F6E6" w:rsidR="00B05DB1" w:rsidRDefault="003B7192" w:rsidP="001C7DD3">
      <w:pPr>
        <w:jc w:val="center"/>
        <w:rPr>
          <w:sz w:val="20"/>
          <w:szCs w:val="20"/>
        </w:rPr>
      </w:pPr>
      <w:r>
        <w:rPr>
          <w:sz w:val="20"/>
          <w:szCs w:val="20"/>
        </w:rPr>
        <w:t xml:space="preserve">Sunday, </w:t>
      </w:r>
      <w:r w:rsidR="00384913" w:rsidRPr="00D41218">
        <w:rPr>
          <w:sz w:val="20"/>
          <w:szCs w:val="20"/>
        </w:rPr>
        <w:t xml:space="preserve">January </w:t>
      </w:r>
      <w:r w:rsidR="003C082F">
        <w:rPr>
          <w:sz w:val="20"/>
          <w:szCs w:val="20"/>
        </w:rPr>
        <w:t>2</w:t>
      </w:r>
      <w:r w:rsidR="008D33BD">
        <w:rPr>
          <w:sz w:val="20"/>
          <w:szCs w:val="20"/>
        </w:rPr>
        <w:t>6</w:t>
      </w:r>
      <w:r w:rsidR="00313D9B">
        <w:rPr>
          <w:sz w:val="20"/>
          <w:szCs w:val="20"/>
        </w:rPr>
        <w:t>, 20</w:t>
      </w:r>
      <w:r w:rsidR="00A226C3">
        <w:rPr>
          <w:sz w:val="20"/>
          <w:szCs w:val="20"/>
        </w:rPr>
        <w:t>2</w:t>
      </w:r>
      <w:r w:rsidR="008D33BD">
        <w:rPr>
          <w:sz w:val="20"/>
          <w:szCs w:val="20"/>
        </w:rPr>
        <w:t>5</w:t>
      </w:r>
      <w:r w:rsidR="00887B34">
        <w:rPr>
          <w:sz w:val="20"/>
          <w:szCs w:val="20"/>
        </w:rPr>
        <w:t xml:space="preserve"> </w:t>
      </w:r>
      <w:r>
        <w:rPr>
          <w:sz w:val="20"/>
          <w:szCs w:val="20"/>
        </w:rPr>
        <w:t xml:space="preserve">10:00 </w:t>
      </w:r>
      <w:r w:rsidR="00572E63">
        <w:rPr>
          <w:sz w:val="20"/>
          <w:szCs w:val="20"/>
        </w:rPr>
        <w:t>a.m.</w:t>
      </w:r>
    </w:p>
    <w:p w14:paraId="303F0489" w14:textId="77777777" w:rsidR="002130D2" w:rsidRPr="00D86E3D" w:rsidRDefault="002130D2" w:rsidP="00D41218">
      <w:pPr>
        <w:jc w:val="center"/>
        <w:rPr>
          <w:sz w:val="8"/>
          <w:szCs w:val="8"/>
        </w:rPr>
      </w:pPr>
    </w:p>
    <w:p w14:paraId="09C023D1" w14:textId="77777777" w:rsidR="00012C50" w:rsidRDefault="00012C50" w:rsidP="00C842CE">
      <w:pPr>
        <w:tabs>
          <w:tab w:val="left" w:pos="3825"/>
        </w:tabs>
        <w:jc w:val="center"/>
        <w:outlineLvl w:val="0"/>
        <w:rPr>
          <w:b/>
        </w:rPr>
      </w:pPr>
    </w:p>
    <w:p w14:paraId="22FD5C69" w14:textId="77777777" w:rsidR="00012C50" w:rsidRDefault="00012C50" w:rsidP="00C842CE">
      <w:pPr>
        <w:tabs>
          <w:tab w:val="left" w:pos="3825"/>
        </w:tabs>
        <w:jc w:val="center"/>
        <w:outlineLvl w:val="0"/>
        <w:rPr>
          <w:b/>
        </w:rPr>
      </w:pPr>
    </w:p>
    <w:p w14:paraId="1B62EEAB" w14:textId="2B2AC612" w:rsidR="0043065E" w:rsidRPr="00DF07D9" w:rsidRDefault="0043065E" w:rsidP="00C842CE">
      <w:pPr>
        <w:tabs>
          <w:tab w:val="left" w:pos="3825"/>
        </w:tabs>
        <w:jc w:val="center"/>
        <w:outlineLvl w:val="0"/>
        <w:rPr>
          <w:b/>
          <w:sz w:val="28"/>
          <w:szCs w:val="28"/>
        </w:rPr>
      </w:pPr>
      <w:r w:rsidRPr="00DF07D9">
        <w:rPr>
          <w:b/>
          <w:sz w:val="28"/>
          <w:szCs w:val="28"/>
        </w:rPr>
        <w:t>AGENDA</w:t>
      </w:r>
    </w:p>
    <w:p w14:paraId="3D6ACE8B" w14:textId="77777777" w:rsidR="00384913" w:rsidRPr="00F93648" w:rsidRDefault="00384913" w:rsidP="00384913">
      <w:pPr>
        <w:rPr>
          <w:sz w:val="10"/>
          <w:szCs w:val="10"/>
        </w:rPr>
      </w:pPr>
    </w:p>
    <w:p w14:paraId="45276CAE" w14:textId="35D9B002" w:rsidR="00343D93" w:rsidRPr="00523CBB" w:rsidRDefault="00343D93" w:rsidP="00554E35">
      <w:pPr>
        <w:ind w:left="720"/>
        <w:rPr>
          <w:b/>
          <w:bCs/>
          <w:sz w:val="20"/>
          <w:szCs w:val="20"/>
        </w:rPr>
      </w:pPr>
      <w:r w:rsidRPr="00523CBB">
        <w:rPr>
          <w:b/>
          <w:bCs/>
          <w:sz w:val="20"/>
          <w:szCs w:val="20"/>
        </w:rPr>
        <w:tab/>
      </w:r>
      <w:r w:rsidRPr="00523CBB">
        <w:rPr>
          <w:b/>
          <w:bCs/>
          <w:sz w:val="20"/>
          <w:szCs w:val="20"/>
        </w:rPr>
        <w:tab/>
      </w:r>
      <w:r w:rsidRPr="00523CBB">
        <w:rPr>
          <w:b/>
          <w:bCs/>
          <w:sz w:val="20"/>
          <w:szCs w:val="20"/>
        </w:rPr>
        <w:tab/>
      </w:r>
      <w:r w:rsidRPr="00523CBB">
        <w:rPr>
          <w:b/>
          <w:bCs/>
          <w:sz w:val="20"/>
          <w:szCs w:val="20"/>
        </w:rPr>
        <w:tab/>
      </w:r>
      <w:r w:rsidRPr="00523CBB">
        <w:rPr>
          <w:b/>
          <w:bCs/>
          <w:sz w:val="20"/>
          <w:szCs w:val="20"/>
        </w:rPr>
        <w:tab/>
      </w:r>
      <w:r w:rsidRPr="00523CBB">
        <w:rPr>
          <w:b/>
          <w:bCs/>
          <w:sz w:val="20"/>
          <w:szCs w:val="20"/>
        </w:rPr>
        <w:tab/>
      </w:r>
      <w:r w:rsidRPr="00523CBB">
        <w:rPr>
          <w:b/>
          <w:bCs/>
          <w:sz w:val="20"/>
          <w:szCs w:val="20"/>
        </w:rPr>
        <w:tab/>
      </w:r>
      <w:r w:rsidRPr="00523CBB">
        <w:rPr>
          <w:b/>
          <w:bCs/>
          <w:sz w:val="20"/>
          <w:szCs w:val="20"/>
        </w:rPr>
        <w:tab/>
      </w:r>
    </w:p>
    <w:p w14:paraId="39D117CA" w14:textId="77777777" w:rsidR="009F1168" w:rsidRPr="00523CBB" w:rsidRDefault="009F1168" w:rsidP="00554E35">
      <w:pPr>
        <w:ind w:left="720"/>
        <w:rPr>
          <w:sz w:val="20"/>
          <w:szCs w:val="20"/>
        </w:rPr>
      </w:pPr>
    </w:p>
    <w:p w14:paraId="4ADF93C9" w14:textId="6FB0ED01" w:rsidR="003413EF" w:rsidRPr="00523CBB" w:rsidRDefault="003413EF" w:rsidP="00554E35">
      <w:pPr>
        <w:ind w:left="720"/>
        <w:rPr>
          <w:b/>
          <w:sz w:val="20"/>
          <w:szCs w:val="20"/>
        </w:rPr>
      </w:pPr>
      <w:r w:rsidRPr="00523CBB">
        <w:rPr>
          <w:b/>
          <w:sz w:val="20"/>
          <w:szCs w:val="20"/>
        </w:rPr>
        <w:t>Call to Order</w:t>
      </w:r>
      <w:r w:rsidRPr="00523CBB">
        <w:rPr>
          <w:b/>
          <w:sz w:val="20"/>
          <w:szCs w:val="20"/>
        </w:rPr>
        <w:tab/>
      </w:r>
      <w:r w:rsidRPr="00523CBB">
        <w:rPr>
          <w:b/>
          <w:sz w:val="20"/>
          <w:szCs w:val="20"/>
        </w:rPr>
        <w:tab/>
      </w:r>
      <w:r w:rsidRPr="00523CBB">
        <w:rPr>
          <w:b/>
          <w:sz w:val="20"/>
          <w:szCs w:val="20"/>
        </w:rPr>
        <w:tab/>
      </w:r>
      <w:r w:rsidRPr="00523CBB">
        <w:rPr>
          <w:b/>
          <w:sz w:val="20"/>
          <w:szCs w:val="20"/>
        </w:rPr>
        <w:tab/>
      </w:r>
      <w:r w:rsidRPr="00523CBB">
        <w:rPr>
          <w:b/>
          <w:sz w:val="20"/>
          <w:szCs w:val="20"/>
        </w:rPr>
        <w:tab/>
      </w:r>
      <w:r w:rsidRPr="00523CBB">
        <w:rPr>
          <w:b/>
          <w:sz w:val="20"/>
          <w:szCs w:val="20"/>
        </w:rPr>
        <w:tab/>
      </w:r>
      <w:r w:rsidRPr="00523CBB">
        <w:rPr>
          <w:b/>
          <w:sz w:val="20"/>
          <w:szCs w:val="20"/>
        </w:rPr>
        <w:tab/>
      </w:r>
      <w:r w:rsidR="00BA15BA">
        <w:rPr>
          <w:b/>
          <w:sz w:val="20"/>
          <w:szCs w:val="20"/>
        </w:rPr>
        <w:tab/>
      </w:r>
      <w:r w:rsidR="008B4910" w:rsidRPr="00523CBB">
        <w:rPr>
          <w:bCs/>
          <w:sz w:val="20"/>
          <w:szCs w:val="20"/>
        </w:rPr>
        <w:t>Bob Singer</w:t>
      </w:r>
      <w:r w:rsidRPr="00523CBB">
        <w:rPr>
          <w:bCs/>
          <w:sz w:val="20"/>
          <w:szCs w:val="20"/>
        </w:rPr>
        <w:t>,</w:t>
      </w:r>
      <w:r w:rsidR="00066620" w:rsidRPr="00523CBB">
        <w:rPr>
          <w:bCs/>
          <w:sz w:val="20"/>
          <w:szCs w:val="20"/>
        </w:rPr>
        <w:t xml:space="preserve"> </w:t>
      </w:r>
      <w:r w:rsidR="005A1CCB" w:rsidRPr="00523CBB">
        <w:rPr>
          <w:bCs/>
          <w:sz w:val="20"/>
          <w:szCs w:val="20"/>
        </w:rPr>
        <w:t>Chair</w:t>
      </w:r>
    </w:p>
    <w:p w14:paraId="512FA7E0" w14:textId="77777777" w:rsidR="00077882" w:rsidRPr="002037A6" w:rsidRDefault="00077882" w:rsidP="00554E35">
      <w:pPr>
        <w:ind w:left="720"/>
        <w:rPr>
          <w:b/>
          <w:sz w:val="10"/>
          <w:szCs w:val="10"/>
        </w:rPr>
      </w:pPr>
    </w:p>
    <w:p w14:paraId="258A60F9" w14:textId="6CA777EF" w:rsidR="009F1168" w:rsidRDefault="009F1168" w:rsidP="00554E35">
      <w:pPr>
        <w:ind w:left="720"/>
        <w:rPr>
          <w:sz w:val="20"/>
          <w:szCs w:val="20"/>
        </w:rPr>
      </w:pPr>
      <w:r w:rsidRPr="00523CBB">
        <w:rPr>
          <w:b/>
          <w:sz w:val="20"/>
          <w:szCs w:val="20"/>
        </w:rPr>
        <w:t>Credentials Report</w:t>
      </w:r>
      <w:r w:rsidRPr="00523CBB">
        <w:rPr>
          <w:sz w:val="20"/>
          <w:szCs w:val="20"/>
        </w:rPr>
        <w:tab/>
      </w:r>
      <w:r w:rsidRPr="00523CBB">
        <w:rPr>
          <w:sz w:val="20"/>
          <w:szCs w:val="20"/>
        </w:rPr>
        <w:tab/>
      </w:r>
      <w:r w:rsidRPr="00523CBB">
        <w:rPr>
          <w:sz w:val="20"/>
          <w:szCs w:val="20"/>
        </w:rPr>
        <w:tab/>
      </w:r>
      <w:r w:rsidRPr="00523CBB">
        <w:rPr>
          <w:sz w:val="20"/>
          <w:szCs w:val="20"/>
        </w:rPr>
        <w:tab/>
      </w:r>
      <w:r w:rsidRPr="00523CBB">
        <w:rPr>
          <w:sz w:val="20"/>
          <w:szCs w:val="20"/>
        </w:rPr>
        <w:tab/>
      </w:r>
      <w:r w:rsidRPr="00523CBB">
        <w:rPr>
          <w:sz w:val="20"/>
          <w:szCs w:val="20"/>
        </w:rPr>
        <w:tab/>
      </w:r>
      <w:r w:rsidR="00BA15BA">
        <w:rPr>
          <w:sz w:val="20"/>
          <w:szCs w:val="20"/>
        </w:rPr>
        <w:tab/>
      </w:r>
      <w:r w:rsidR="00CE714A" w:rsidRPr="00523CBB">
        <w:rPr>
          <w:sz w:val="20"/>
          <w:szCs w:val="20"/>
        </w:rPr>
        <w:t>Sara</w:t>
      </w:r>
      <w:r w:rsidR="008E53C5" w:rsidRPr="00523CBB">
        <w:rPr>
          <w:sz w:val="20"/>
          <w:szCs w:val="20"/>
        </w:rPr>
        <w:t>h</w:t>
      </w:r>
      <w:r w:rsidR="00370721" w:rsidRPr="00523CBB">
        <w:rPr>
          <w:sz w:val="20"/>
          <w:szCs w:val="20"/>
        </w:rPr>
        <w:t xml:space="preserve"> Strickland</w:t>
      </w:r>
      <w:r w:rsidRPr="00523CBB">
        <w:rPr>
          <w:sz w:val="20"/>
          <w:szCs w:val="20"/>
        </w:rPr>
        <w:t>, Secretary</w:t>
      </w:r>
    </w:p>
    <w:p w14:paraId="553E624C" w14:textId="77777777" w:rsidR="002037A6" w:rsidRPr="002037A6" w:rsidRDefault="002037A6" w:rsidP="009C7169">
      <w:pPr>
        <w:rPr>
          <w:b/>
          <w:sz w:val="10"/>
          <w:szCs w:val="10"/>
        </w:rPr>
      </w:pPr>
    </w:p>
    <w:p w14:paraId="65ECD889" w14:textId="0EFF0718" w:rsidR="005B4234" w:rsidRPr="00523CBB" w:rsidRDefault="005B4234" w:rsidP="005B4234">
      <w:pPr>
        <w:ind w:left="720"/>
        <w:rPr>
          <w:sz w:val="20"/>
          <w:szCs w:val="20"/>
        </w:rPr>
      </w:pPr>
      <w:r w:rsidRPr="00523CBB">
        <w:rPr>
          <w:b/>
          <w:sz w:val="20"/>
          <w:szCs w:val="20"/>
        </w:rPr>
        <w:t>Minutes</w:t>
      </w:r>
      <w:r w:rsidRPr="00523CBB">
        <w:rPr>
          <w:sz w:val="20"/>
          <w:szCs w:val="20"/>
        </w:rPr>
        <w:tab/>
      </w:r>
      <w:r w:rsidR="00AC1D99" w:rsidRPr="00523CBB">
        <w:rPr>
          <w:sz w:val="20"/>
          <w:szCs w:val="20"/>
        </w:rPr>
        <w:t>- 202</w:t>
      </w:r>
      <w:r w:rsidR="00E86CA0">
        <w:rPr>
          <w:sz w:val="20"/>
          <w:szCs w:val="20"/>
        </w:rPr>
        <w:t>4</w:t>
      </w:r>
      <w:r w:rsidR="00AC1D99" w:rsidRPr="00523CBB">
        <w:rPr>
          <w:sz w:val="20"/>
          <w:szCs w:val="20"/>
        </w:rPr>
        <w:t xml:space="preserve"> </w:t>
      </w:r>
      <w:r w:rsidR="005A1CCB" w:rsidRPr="00523CBB">
        <w:rPr>
          <w:sz w:val="20"/>
          <w:szCs w:val="20"/>
        </w:rPr>
        <w:t>Mid-Year</w:t>
      </w:r>
      <w:r w:rsidR="00111617" w:rsidRPr="00523CBB">
        <w:rPr>
          <w:sz w:val="20"/>
          <w:szCs w:val="20"/>
        </w:rPr>
        <w:t xml:space="preserve"> </w:t>
      </w:r>
      <w:r w:rsidR="00B74517" w:rsidRPr="00523CBB">
        <w:rPr>
          <w:sz w:val="20"/>
          <w:szCs w:val="20"/>
        </w:rPr>
        <w:t>Meeting</w:t>
      </w:r>
      <w:r w:rsidRPr="00523CBB">
        <w:rPr>
          <w:sz w:val="20"/>
          <w:szCs w:val="20"/>
        </w:rPr>
        <w:tab/>
      </w:r>
      <w:r w:rsidRPr="00523CBB">
        <w:rPr>
          <w:sz w:val="20"/>
          <w:szCs w:val="20"/>
        </w:rPr>
        <w:tab/>
      </w:r>
      <w:r w:rsidRPr="00523CBB">
        <w:rPr>
          <w:sz w:val="20"/>
          <w:szCs w:val="20"/>
        </w:rPr>
        <w:tab/>
      </w:r>
      <w:r w:rsidR="00BA15BA">
        <w:rPr>
          <w:sz w:val="20"/>
          <w:szCs w:val="20"/>
        </w:rPr>
        <w:tab/>
      </w:r>
      <w:r w:rsidR="00070B45">
        <w:rPr>
          <w:sz w:val="20"/>
          <w:szCs w:val="20"/>
        </w:rPr>
        <w:tab/>
      </w:r>
      <w:r w:rsidR="00070B45">
        <w:rPr>
          <w:sz w:val="20"/>
          <w:szCs w:val="20"/>
        </w:rPr>
        <w:tab/>
      </w:r>
      <w:r w:rsidR="00992E8E" w:rsidRPr="00523CBB">
        <w:rPr>
          <w:sz w:val="20"/>
          <w:szCs w:val="20"/>
        </w:rPr>
        <w:t>Bob Singer</w:t>
      </w:r>
      <w:r w:rsidRPr="00523CBB">
        <w:rPr>
          <w:sz w:val="20"/>
          <w:szCs w:val="20"/>
        </w:rPr>
        <w:t xml:space="preserve">, </w:t>
      </w:r>
      <w:r w:rsidR="00692E34" w:rsidRPr="00523CBB">
        <w:rPr>
          <w:sz w:val="20"/>
          <w:szCs w:val="20"/>
        </w:rPr>
        <w:t>Chair</w:t>
      </w:r>
    </w:p>
    <w:p w14:paraId="7A66B5F7" w14:textId="77777777" w:rsidR="00E16D86" w:rsidRPr="002037A6" w:rsidRDefault="00E16D86" w:rsidP="00E16D86">
      <w:pPr>
        <w:ind w:left="720"/>
        <w:rPr>
          <w:b/>
          <w:sz w:val="10"/>
          <w:szCs w:val="10"/>
        </w:rPr>
      </w:pPr>
    </w:p>
    <w:p w14:paraId="543F6685" w14:textId="0D157E4D" w:rsidR="00992E8E" w:rsidRPr="00523CBB" w:rsidRDefault="00330688" w:rsidP="005B4234">
      <w:pPr>
        <w:ind w:left="720"/>
        <w:rPr>
          <w:sz w:val="20"/>
          <w:szCs w:val="20"/>
        </w:rPr>
      </w:pPr>
      <w:r>
        <w:rPr>
          <w:b/>
          <w:bCs/>
          <w:sz w:val="20"/>
          <w:szCs w:val="20"/>
        </w:rPr>
        <w:t xml:space="preserve">Ratification of </w:t>
      </w:r>
      <w:r w:rsidR="00992E8E" w:rsidRPr="00523CBB">
        <w:rPr>
          <w:b/>
          <w:bCs/>
          <w:sz w:val="20"/>
          <w:szCs w:val="20"/>
        </w:rPr>
        <w:t>Actions of th</w:t>
      </w:r>
      <w:r w:rsidR="00477A00">
        <w:rPr>
          <w:b/>
          <w:bCs/>
          <w:sz w:val="20"/>
          <w:szCs w:val="20"/>
        </w:rPr>
        <w:t>e Board of Directors</w:t>
      </w:r>
      <w:r w:rsidR="004B51A2" w:rsidRPr="00523CBB">
        <w:rPr>
          <w:sz w:val="20"/>
          <w:szCs w:val="20"/>
        </w:rPr>
        <w:tab/>
      </w:r>
      <w:r w:rsidR="004B51A2" w:rsidRPr="00523CBB">
        <w:rPr>
          <w:sz w:val="20"/>
          <w:szCs w:val="20"/>
        </w:rPr>
        <w:tab/>
      </w:r>
      <w:r w:rsidR="00A63527" w:rsidRPr="00523CBB">
        <w:rPr>
          <w:sz w:val="20"/>
          <w:szCs w:val="20"/>
        </w:rPr>
        <w:tab/>
      </w:r>
      <w:r w:rsidR="00A63527" w:rsidRPr="00523CBB">
        <w:rPr>
          <w:sz w:val="20"/>
          <w:szCs w:val="20"/>
        </w:rPr>
        <w:tab/>
        <w:t xml:space="preserve">Bob Singer, </w:t>
      </w:r>
      <w:r w:rsidR="00692E34" w:rsidRPr="00523CBB">
        <w:rPr>
          <w:sz w:val="20"/>
          <w:szCs w:val="20"/>
        </w:rPr>
        <w:t>Chair</w:t>
      </w:r>
    </w:p>
    <w:p w14:paraId="6EFAE1FE" w14:textId="77777777" w:rsidR="006328D3" w:rsidRPr="00EE035D" w:rsidRDefault="006328D3" w:rsidP="00E16D86">
      <w:pPr>
        <w:ind w:left="720"/>
        <w:rPr>
          <w:sz w:val="10"/>
          <w:szCs w:val="10"/>
        </w:rPr>
      </w:pPr>
    </w:p>
    <w:p w14:paraId="779DEBCB" w14:textId="22DAE756" w:rsidR="001C7DD3" w:rsidRPr="00606164" w:rsidRDefault="006328D3" w:rsidP="00E16D86">
      <w:pPr>
        <w:ind w:left="720"/>
        <w:rPr>
          <w:b/>
          <w:bCs/>
          <w:sz w:val="20"/>
          <w:szCs w:val="20"/>
        </w:rPr>
      </w:pPr>
      <w:r w:rsidRPr="00606164">
        <w:rPr>
          <w:b/>
          <w:bCs/>
          <w:sz w:val="20"/>
          <w:szCs w:val="20"/>
        </w:rPr>
        <w:t>OFFICER</w:t>
      </w:r>
      <w:r w:rsidR="00606164" w:rsidRPr="00606164">
        <w:rPr>
          <w:b/>
          <w:bCs/>
          <w:sz w:val="20"/>
          <w:szCs w:val="20"/>
        </w:rPr>
        <w:t>S</w:t>
      </w:r>
      <w:r w:rsidRPr="00606164">
        <w:rPr>
          <w:b/>
          <w:bCs/>
          <w:sz w:val="20"/>
          <w:szCs w:val="20"/>
        </w:rPr>
        <w:t xml:space="preserve"> &amp; DIRECTORS</w:t>
      </w:r>
      <w:r w:rsidR="001C7DD3" w:rsidRPr="00606164">
        <w:rPr>
          <w:b/>
          <w:bCs/>
          <w:color w:val="000000"/>
          <w:sz w:val="20"/>
          <w:szCs w:val="20"/>
        </w:rPr>
        <w:t xml:space="preserve"> </w:t>
      </w:r>
      <w:r w:rsidR="004641BA">
        <w:rPr>
          <w:b/>
          <w:bCs/>
          <w:color w:val="000000"/>
          <w:sz w:val="20"/>
          <w:szCs w:val="20"/>
        </w:rPr>
        <w:t>R</w:t>
      </w:r>
      <w:r w:rsidR="00C655C3">
        <w:rPr>
          <w:b/>
          <w:bCs/>
          <w:color w:val="000000"/>
          <w:sz w:val="20"/>
          <w:szCs w:val="20"/>
        </w:rPr>
        <w:t>EPORTS</w:t>
      </w:r>
      <w:r w:rsidR="004641BA">
        <w:rPr>
          <w:b/>
          <w:bCs/>
          <w:color w:val="000000"/>
          <w:sz w:val="20"/>
          <w:szCs w:val="20"/>
        </w:rPr>
        <w:t xml:space="preserve"> (Housed on the NCYSA website)</w:t>
      </w:r>
      <w:r w:rsidR="001C7DD3" w:rsidRPr="00606164">
        <w:rPr>
          <w:b/>
          <w:bCs/>
          <w:color w:val="000000"/>
          <w:sz w:val="20"/>
          <w:szCs w:val="20"/>
        </w:rPr>
        <w:tab/>
      </w:r>
      <w:r w:rsidR="001C7DD3" w:rsidRPr="00606164">
        <w:rPr>
          <w:b/>
          <w:bCs/>
          <w:color w:val="000000"/>
          <w:sz w:val="20"/>
          <w:szCs w:val="20"/>
        </w:rPr>
        <w:tab/>
      </w:r>
      <w:r w:rsidR="001C7DD3" w:rsidRPr="00606164">
        <w:rPr>
          <w:b/>
          <w:bCs/>
          <w:i/>
          <w:color w:val="000000"/>
          <w:sz w:val="20"/>
          <w:szCs w:val="20"/>
        </w:rPr>
        <w:tab/>
      </w:r>
      <w:r w:rsidR="001C7DD3" w:rsidRPr="00606164">
        <w:rPr>
          <w:b/>
          <w:bCs/>
          <w:i/>
          <w:color w:val="000000"/>
          <w:sz w:val="20"/>
          <w:szCs w:val="20"/>
        </w:rPr>
        <w:tab/>
      </w:r>
      <w:r w:rsidR="001C7DD3" w:rsidRPr="00606164">
        <w:rPr>
          <w:b/>
          <w:bCs/>
          <w:i/>
          <w:color w:val="000000"/>
          <w:sz w:val="20"/>
          <w:szCs w:val="20"/>
        </w:rPr>
        <w:tab/>
      </w:r>
      <w:r w:rsidR="001C7DD3" w:rsidRPr="00606164">
        <w:rPr>
          <w:b/>
          <w:bCs/>
          <w:i/>
          <w:color w:val="000000"/>
          <w:sz w:val="20"/>
          <w:szCs w:val="20"/>
        </w:rPr>
        <w:tab/>
      </w:r>
      <w:r w:rsidR="001C7DD3" w:rsidRPr="00606164">
        <w:rPr>
          <w:b/>
          <w:bCs/>
          <w:i/>
          <w:color w:val="000000"/>
          <w:sz w:val="20"/>
          <w:szCs w:val="20"/>
        </w:rPr>
        <w:tab/>
      </w:r>
      <w:r w:rsidR="001C7DD3" w:rsidRPr="00606164">
        <w:rPr>
          <w:b/>
          <w:bCs/>
          <w:i/>
          <w:color w:val="000000"/>
          <w:sz w:val="20"/>
          <w:szCs w:val="20"/>
        </w:rPr>
        <w:tab/>
      </w:r>
    </w:p>
    <w:p w14:paraId="5E71D8E5" w14:textId="62B13814" w:rsidR="009D4D37" w:rsidRPr="00EE035D" w:rsidRDefault="001C7DD3" w:rsidP="004641BA">
      <w:pPr>
        <w:rPr>
          <w:color w:val="FF0000"/>
          <w:sz w:val="10"/>
          <w:szCs w:val="10"/>
        </w:rPr>
      </w:pPr>
      <w:r w:rsidRPr="00523CBB">
        <w:rPr>
          <w:color w:val="000000"/>
          <w:sz w:val="20"/>
          <w:szCs w:val="20"/>
        </w:rPr>
        <w:tab/>
      </w:r>
    </w:p>
    <w:p w14:paraId="1CBE48BA" w14:textId="3516582B" w:rsidR="00E943D8" w:rsidRPr="00565DD4" w:rsidRDefault="004F3E3A" w:rsidP="00B04757">
      <w:pPr>
        <w:ind w:left="720"/>
        <w:rPr>
          <w:b/>
          <w:bCs/>
          <w:sz w:val="22"/>
          <w:szCs w:val="22"/>
        </w:rPr>
      </w:pPr>
      <w:r w:rsidRPr="00565DD4">
        <w:rPr>
          <w:b/>
          <w:bCs/>
          <w:sz w:val="22"/>
          <w:szCs w:val="22"/>
        </w:rPr>
        <w:t>New Business</w:t>
      </w:r>
    </w:p>
    <w:p w14:paraId="1F8CD804" w14:textId="77777777" w:rsidR="00E61E4F" w:rsidRPr="00922E02" w:rsidRDefault="00E61E4F" w:rsidP="00E943D8">
      <w:pPr>
        <w:ind w:firstLine="720"/>
        <w:rPr>
          <w:sz w:val="10"/>
          <w:szCs w:val="10"/>
        </w:rPr>
      </w:pPr>
    </w:p>
    <w:p w14:paraId="1DDB8212" w14:textId="50A84D2A" w:rsidR="00E943D8" w:rsidRDefault="0080741C" w:rsidP="00F83CA5">
      <w:pPr>
        <w:ind w:firstLine="720"/>
        <w:rPr>
          <w:color w:val="000000"/>
          <w:sz w:val="20"/>
          <w:szCs w:val="20"/>
        </w:rPr>
      </w:pPr>
      <w:r w:rsidRPr="00523CBB">
        <w:rPr>
          <w:color w:val="000000"/>
          <w:sz w:val="20"/>
          <w:szCs w:val="20"/>
        </w:rPr>
        <w:t>Financial</w:t>
      </w:r>
      <w:r w:rsidRPr="00523CBB">
        <w:rPr>
          <w:bCs/>
          <w:color w:val="000000"/>
          <w:sz w:val="20"/>
          <w:szCs w:val="20"/>
        </w:rPr>
        <w:t xml:space="preserve"> Report</w:t>
      </w:r>
      <w:r w:rsidR="00131912">
        <w:rPr>
          <w:bCs/>
          <w:color w:val="000000"/>
          <w:sz w:val="20"/>
          <w:szCs w:val="20"/>
        </w:rPr>
        <w:tab/>
      </w:r>
      <w:r w:rsidR="00131912">
        <w:rPr>
          <w:bCs/>
          <w:color w:val="000000"/>
          <w:sz w:val="20"/>
          <w:szCs w:val="20"/>
        </w:rPr>
        <w:tab/>
      </w:r>
      <w:r w:rsidR="00131912">
        <w:rPr>
          <w:bCs/>
          <w:color w:val="000000"/>
          <w:sz w:val="20"/>
          <w:szCs w:val="20"/>
        </w:rPr>
        <w:tab/>
      </w:r>
      <w:r w:rsidR="00131912">
        <w:rPr>
          <w:bCs/>
          <w:color w:val="000000"/>
          <w:sz w:val="20"/>
          <w:szCs w:val="20"/>
        </w:rPr>
        <w:tab/>
      </w:r>
      <w:r w:rsidR="00131912">
        <w:rPr>
          <w:bCs/>
          <w:color w:val="000000"/>
          <w:sz w:val="20"/>
          <w:szCs w:val="20"/>
        </w:rPr>
        <w:tab/>
      </w:r>
      <w:r w:rsidR="00131912">
        <w:rPr>
          <w:bCs/>
          <w:color w:val="000000"/>
          <w:sz w:val="20"/>
          <w:szCs w:val="20"/>
        </w:rPr>
        <w:tab/>
      </w:r>
      <w:r w:rsidR="00131912">
        <w:rPr>
          <w:bCs/>
          <w:color w:val="000000"/>
          <w:sz w:val="20"/>
          <w:szCs w:val="20"/>
        </w:rPr>
        <w:tab/>
      </w:r>
      <w:r w:rsidR="00131912">
        <w:rPr>
          <w:bCs/>
          <w:color w:val="000000"/>
          <w:sz w:val="20"/>
          <w:szCs w:val="20"/>
        </w:rPr>
        <w:tab/>
      </w:r>
      <w:r w:rsidR="00E943D8" w:rsidRPr="00523CBB">
        <w:rPr>
          <w:color w:val="000000"/>
          <w:sz w:val="20"/>
          <w:szCs w:val="20"/>
        </w:rPr>
        <w:t>Alberto Cruz</w:t>
      </w:r>
      <w:r w:rsidR="00E61E4F">
        <w:rPr>
          <w:color w:val="000000"/>
          <w:sz w:val="20"/>
          <w:szCs w:val="20"/>
        </w:rPr>
        <w:t>, Treasurer</w:t>
      </w:r>
    </w:p>
    <w:p w14:paraId="62633F07" w14:textId="77777777" w:rsidR="00AB063F" w:rsidRPr="001B68B7" w:rsidRDefault="00AB063F" w:rsidP="00F83CA5">
      <w:pPr>
        <w:ind w:firstLine="720"/>
        <w:rPr>
          <w:color w:val="000000"/>
          <w:sz w:val="6"/>
          <w:szCs w:val="6"/>
        </w:rPr>
      </w:pPr>
    </w:p>
    <w:p w14:paraId="086D673D" w14:textId="7B932F02" w:rsidR="00AB063F" w:rsidRPr="00F83CA5" w:rsidRDefault="00D218B4" w:rsidP="00F83CA5">
      <w:pPr>
        <w:ind w:firstLine="720"/>
        <w:rPr>
          <w:color w:val="000000"/>
          <w:sz w:val="20"/>
          <w:szCs w:val="20"/>
        </w:rPr>
      </w:pPr>
      <w:r>
        <w:rPr>
          <w:color w:val="000000"/>
          <w:sz w:val="20"/>
          <w:szCs w:val="20"/>
        </w:rPr>
        <w:t>Strategic Plan Report</w:t>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r>
      <w:r>
        <w:rPr>
          <w:color w:val="000000"/>
          <w:sz w:val="20"/>
          <w:szCs w:val="20"/>
        </w:rPr>
        <w:tab/>
        <w:t>Mike Martin</w:t>
      </w:r>
      <w:r w:rsidR="004447A1">
        <w:rPr>
          <w:color w:val="000000"/>
          <w:sz w:val="20"/>
          <w:szCs w:val="20"/>
        </w:rPr>
        <w:t xml:space="preserve"> Director</w:t>
      </w:r>
    </w:p>
    <w:p w14:paraId="58173749" w14:textId="77777777" w:rsidR="00DA57FC" w:rsidRPr="00DA57FC" w:rsidRDefault="00DA57FC" w:rsidP="0065196A">
      <w:pPr>
        <w:ind w:left="720" w:firstLine="720"/>
        <w:rPr>
          <w:bCs/>
          <w:color w:val="000000"/>
          <w:sz w:val="10"/>
          <w:szCs w:val="10"/>
        </w:rPr>
      </w:pPr>
    </w:p>
    <w:p w14:paraId="620166BD" w14:textId="02D5C51D" w:rsidR="004F3E3A" w:rsidRDefault="00832B64" w:rsidP="00554E35">
      <w:pPr>
        <w:ind w:left="720"/>
        <w:rPr>
          <w:sz w:val="20"/>
          <w:szCs w:val="20"/>
        </w:rPr>
      </w:pPr>
      <w:r>
        <w:rPr>
          <w:sz w:val="20"/>
          <w:szCs w:val="20"/>
        </w:rPr>
        <w:t>Amendment and Restatement of Bylaws</w:t>
      </w:r>
      <w:r w:rsidR="002A50AA">
        <w:rPr>
          <w:sz w:val="20"/>
          <w:szCs w:val="20"/>
        </w:rPr>
        <w:tab/>
      </w:r>
      <w:r w:rsidR="002A50AA">
        <w:rPr>
          <w:sz w:val="20"/>
          <w:szCs w:val="20"/>
        </w:rPr>
        <w:tab/>
      </w:r>
      <w:r>
        <w:rPr>
          <w:sz w:val="20"/>
          <w:szCs w:val="20"/>
        </w:rPr>
        <w:tab/>
      </w:r>
      <w:r>
        <w:rPr>
          <w:sz w:val="20"/>
          <w:szCs w:val="20"/>
        </w:rPr>
        <w:tab/>
      </w:r>
      <w:r>
        <w:rPr>
          <w:sz w:val="20"/>
          <w:szCs w:val="20"/>
        </w:rPr>
        <w:tab/>
      </w:r>
      <w:r w:rsidR="002A50AA">
        <w:rPr>
          <w:sz w:val="20"/>
          <w:szCs w:val="20"/>
        </w:rPr>
        <w:t>Bob Singer, Chair</w:t>
      </w:r>
    </w:p>
    <w:p w14:paraId="311A5430" w14:textId="77777777" w:rsidR="0065196A" w:rsidRPr="00531E67" w:rsidRDefault="0065196A" w:rsidP="00554E35">
      <w:pPr>
        <w:ind w:left="720"/>
        <w:rPr>
          <w:sz w:val="16"/>
          <w:szCs w:val="16"/>
        </w:rPr>
      </w:pPr>
    </w:p>
    <w:p w14:paraId="593FCD17" w14:textId="0D785B90" w:rsidR="00A74576" w:rsidRPr="00531E67" w:rsidRDefault="00651B50" w:rsidP="005E5D00">
      <w:pPr>
        <w:ind w:left="720"/>
        <w:rPr>
          <w:sz w:val="20"/>
          <w:szCs w:val="20"/>
        </w:rPr>
      </w:pPr>
      <w:r w:rsidRPr="00531E67">
        <w:rPr>
          <w:sz w:val="20"/>
          <w:szCs w:val="20"/>
        </w:rPr>
        <w:t>Election of</w:t>
      </w:r>
      <w:r w:rsidR="003B3E3E">
        <w:rPr>
          <w:sz w:val="20"/>
          <w:szCs w:val="20"/>
        </w:rPr>
        <w:t xml:space="preserve"> </w:t>
      </w:r>
      <w:r w:rsidR="004A5AFD" w:rsidRPr="00531E67">
        <w:rPr>
          <w:sz w:val="20"/>
          <w:szCs w:val="20"/>
        </w:rPr>
        <w:t>Directors</w:t>
      </w:r>
      <w:r w:rsidR="00796BF7" w:rsidRPr="00531E67">
        <w:rPr>
          <w:sz w:val="20"/>
          <w:szCs w:val="20"/>
        </w:rPr>
        <w:t xml:space="preserve"> </w:t>
      </w:r>
      <w:r w:rsidR="003B3E3E">
        <w:rPr>
          <w:sz w:val="20"/>
          <w:szCs w:val="20"/>
        </w:rPr>
        <w:tab/>
      </w:r>
      <w:r w:rsidR="003B3E3E">
        <w:rPr>
          <w:sz w:val="20"/>
          <w:szCs w:val="20"/>
        </w:rPr>
        <w:tab/>
      </w:r>
      <w:r w:rsidR="003B3E3E">
        <w:rPr>
          <w:sz w:val="20"/>
          <w:szCs w:val="20"/>
        </w:rPr>
        <w:tab/>
      </w:r>
      <w:r w:rsidR="003B3E3E">
        <w:rPr>
          <w:sz w:val="20"/>
          <w:szCs w:val="20"/>
        </w:rPr>
        <w:tab/>
      </w:r>
      <w:r w:rsidR="003B3E3E">
        <w:rPr>
          <w:sz w:val="20"/>
          <w:szCs w:val="20"/>
        </w:rPr>
        <w:tab/>
      </w:r>
      <w:r w:rsidR="003B3E3E">
        <w:rPr>
          <w:sz w:val="20"/>
          <w:szCs w:val="20"/>
        </w:rPr>
        <w:tab/>
      </w:r>
      <w:r w:rsidR="003B3E3E">
        <w:rPr>
          <w:sz w:val="20"/>
          <w:szCs w:val="20"/>
        </w:rPr>
        <w:tab/>
        <w:t>Bob Singer</w:t>
      </w:r>
      <w:r w:rsidR="00C02CFA">
        <w:rPr>
          <w:sz w:val="20"/>
          <w:szCs w:val="20"/>
        </w:rPr>
        <w:t>, Chair</w:t>
      </w:r>
    </w:p>
    <w:p w14:paraId="7AC08BDD" w14:textId="5D6D0C7F" w:rsidR="00D36C13" w:rsidRPr="00A535B6" w:rsidRDefault="00796BF7" w:rsidP="00A535B6">
      <w:pPr>
        <w:ind w:left="720"/>
        <w:rPr>
          <w:sz w:val="6"/>
          <w:szCs w:val="6"/>
        </w:rPr>
      </w:pPr>
      <w:r w:rsidRPr="00183961">
        <w:rPr>
          <w:b/>
          <w:bCs/>
          <w:sz w:val="6"/>
          <w:szCs w:val="6"/>
        </w:rPr>
        <w:t xml:space="preserve"> </w:t>
      </w:r>
      <w:r w:rsidR="00651B50">
        <w:rPr>
          <w:sz w:val="20"/>
          <w:szCs w:val="20"/>
        </w:rPr>
        <w:tab/>
      </w:r>
    </w:p>
    <w:p w14:paraId="2CA5F370" w14:textId="127BAF3D" w:rsidR="001A3551" w:rsidRDefault="007F1D06" w:rsidP="001A3551">
      <w:pPr>
        <w:ind w:left="720" w:firstLine="720"/>
        <w:rPr>
          <w:sz w:val="20"/>
          <w:szCs w:val="20"/>
        </w:rPr>
      </w:pPr>
      <w:r>
        <w:rPr>
          <w:sz w:val="20"/>
          <w:szCs w:val="20"/>
        </w:rPr>
        <w:t>Chair/President</w:t>
      </w:r>
      <w:r w:rsidR="00FA48A7">
        <w:rPr>
          <w:sz w:val="20"/>
          <w:szCs w:val="20"/>
        </w:rPr>
        <w:tab/>
      </w:r>
      <w:r w:rsidR="00FA48A7">
        <w:rPr>
          <w:sz w:val="20"/>
          <w:szCs w:val="20"/>
        </w:rPr>
        <w:tab/>
        <w:t>Mike Martin is running for this position</w:t>
      </w:r>
    </w:p>
    <w:p w14:paraId="363F7EC6" w14:textId="3CEF3F69" w:rsidR="00FA48A7" w:rsidRDefault="00BC311A" w:rsidP="00FA48A7">
      <w:pPr>
        <w:ind w:left="720" w:firstLine="720"/>
        <w:rPr>
          <w:sz w:val="20"/>
          <w:szCs w:val="20"/>
        </w:rPr>
      </w:pPr>
      <w:r>
        <w:rPr>
          <w:sz w:val="20"/>
          <w:szCs w:val="20"/>
        </w:rPr>
        <w:t>Secretar</w:t>
      </w:r>
      <w:r w:rsidR="00FF06A9">
        <w:rPr>
          <w:sz w:val="20"/>
          <w:szCs w:val="20"/>
        </w:rPr>
        <w:t>y</w:t>
      </w:r>
      <w:r w:rsidR="00FA48A7">
        <w:rPr>
          <w:sz w:val="20"/>
          <w:szCs w:val="20"/>
        </w:rPr>
        <w:tab/>
      </w:r>
      <w:r w:rsidR="00FA48A7">
        <w:rPr>
          <w:sz w:val="20"/>
          <w:szCs w:val="20"/>
        </w:rPr>
        <w:tab/>
        <w:t>Sarah Strickland is re-running for this position</w:t>
      </w:r>
    </w:p>
    <w:p w14:paraId="3412F879" w14:textId="6D297CED" w:rsidR="00716190" w:rsidRDefault="00716190" w:rsidP="00E564EB">
      <w:pPr>
        <w:ind w:left="720" w:firstLine="720"/>
        <w:rPr>
          <w:sz w:val="20"/>
          <w:szCs w:val="20"/>
        </w:rPr>
      </w:pPr>
      <w:r>
        <w:rPr>
          <w:sz w:val="20"/>
          <w:szCs w:val="20"/>
        </w:rPr>
        <w:t>Director of Competitive</w:t>
      </w:r>
      <w:r w:rsidR="002767BF">
        <w:rPr>
          <w:sz w:val="20"/>
          <w:szCs w:val="20"/>
        </w:rPr>
        <w:t xml:space="preserve"> </w:t>
      </w:r>
      <w:r w:rsidR="00FA48A7">
        <w:rPr>
          <w:sz w:val="20"/>
          <w:szCs w:val="20"/>
        </w:rPr>
        <w:tab/>
        <w:t>Larry Taylor is not running – 2 candidates for election below</w:t>
      </w:r>
      <w:r w:rsidR="002767BF">
        <w:rPr>
          <w:sz w:val="20"/>
          <w:szCs w:val="20"/>
        </w:rPr>
        <w:t xml:space="preserve"> </w:t>
      </w:r>
    </w:p>
    <w:p w14:paraId="2E2A13D7" w14:textId="16991478" w:rsidR="00916ED5" w:rsidRDefault="00871A51" w:rsidP="00E564EB">
      <w:pPr>
        <w:ind w:left="720" w:firstLine="720"/>
        <w:rPr>
          <w:sz w:val="20"/>
          <w:szCs w:val="20"/>
        </w:rPr>
      </w:pPr>
      <w:r>
        <w:rPr>
          <w:sz w:val="20"/>
          <w:szCs w:val="20"/>
        </w:rPr>
        <w:t>Director</w:t>
      </w:r>
      <w:r w:rsidR="00916ED5">
        <w:rPr>
          <w:sz w:val="20"/>
          <w:szCs w:val="20"/>
        </w:rPr>
        <w:t xml:space="preserve"> of Tournaments</w:t>
      </w:r>
      <w:r w:rsidR="00FA48A7">
        <w:rPr>
          <w:sz w:val="20"/>
          <w:szCs w:val="20"/>
        </w:rPr>
        <w:tab/>
        <w:t>Susanne Conlon is re-running for the position</w:t>
      </w:r>
    </w:p>
    <w:p w14:paraId="31D32D81" w14:textId="66057B5C" w:rsidR="00651B50" w:rsidRDefault="00916ED5" w:rsidP="00D36C13">
      <w:pPr>
        <w:ind w:left="720" w:firstLine="720"/>
        <w:rPr>
          <w:sz w:val="20"/>
          <w:szCs w:val="20"/>
        </w:rPr>
      </w:pPr>
      <w:r>
        <w:rPr>
          <w:sz w:val="20"/>
          <w:szCs w:val="20"/>
        </w:rPr>
        <w:t>Director of Player and Coaching Development</w:t>
      </w:r>
      <w:r w:rsidR="00FA48A7">
        <w:rPr>
          <w:sz w:val="20"/>
          <w:szCs w:val="20"/>
        </w:rPr>
        <w:t xml:space="preserve">    Art Rex is re-running for this position</w:t>
      </w:r>
      <w:r w:rsidR="00180229">
        <w:rPr>
          <w:sz w:val="20"/>
          <w:szCs w:val="20"/>
        </w:rPr>
        <w:tab/>
      </w:r>
      <w:r w:rsidR="00180229">
        <w:rPr>
          <w:sz w:val="20"/>
          <w:szCs w:val="20"/>
        </w:rPr>
        <w:tab/>
      </w:r>
      <w:r w:rsidR="00180229">
        <w:rPr>
          <w:sz w:val="20"/>
          <w:szCs w:val="20"/>
        </w:rPr>
        <w:tab/>
      </w:r>
      <w:r w:rsidR="00180229">
        <w:rPr>
          <w:sz w:val="20"/>
          <w:szCs w:val="20"/>
        </w:rPr>
        <w:tab/>
      </w:r>
    </w:p>
    <w:p w14:paraId="260204D5" w14:textId="14158806" w:rsidR="00FE542D" w:rsidRDefault="00651B50" w:rsidP="007331B2">
      <w:pPr>
        <w:ind w:left="720"/>
        <w:rPr>
          <w:sz w:val="20"/>
          <w:szCs w:val="20"/>
        </w:rPr>
      </w:pPr>
      <w:r>
        <w:rPr>
          <w:sz w:val="20"/>
          <w:szCs w:val="20"/>
        </w:rPr>
        <w:tab/>
      </w:r>
      <w:r w:rsidR="0055042E">
        <w:rPr>
          <w:sz w:val="20"/>
          <w:szCs w:val="20"/>
        </w:rPr>
        <w:t>Director – Medium Clubs</w:t>
      </w:r>
      <w:r w:rsidR="0055042E">
        <w:rPr>
          <w:sz w:val="20"/>
          <w:szCs w:val="20"/>
        </w:rPr>
        <w:tab/>
      </w:r>
      <w:r w:rsidR="00AD01AD">
        <w:rPr>
          <w:sz w:val="20"/>
          <w:szCs w:val="20"/>
        </w:rPr>
        <w:tab/>
      </w:r>
      <w:r w:rsidR="00AD01AD">
        <w:rPr>
          <w:sz w:val="20"/>
          <w:szCs w:val="20"/>
        </w:rPr>
        <w:tab/>
      </w:r>
      <w:r w:rsidR="002F28F5">
        <w:rPr>
          <w:sz w:val="20"/>
          <w:szCs w:val="20"/>
        </w:rPr>
        <w:tab/>
      </w:r>
      <w:r w:rsidR="009739BD">
        <w:rPr>
          <w:sz w:val="20"/>
          <w:szCs w:val="20"/>
        </w:rPr>
        <w:tab/>
      </w:r>
      <w:r w:rsidR="009739BD">
        <w:rPr>
          <w:sz w:val="20"/>
          <w:szCs w:val="20"/>
        </w:rPr>
        <w:tab/>
      </w:r>
    </w:p>
    <w:p w14:paraId="36A85557" w14:textId="2359000F" w:rsidR="00B91D89" w:rsidRPr="00573B30" w:rsidRDefault="00FE542D" w:rsidP="00E7762B">
      <w:pPr>
        <w:ind w:left="720"/>
        <w:rPr>
          <w:sz w:val="10"/>
          <w:szCs w:val="10"/>
        </w:rPr>
      </w:pPr>
      <w:r w:rsidRPr="00573B30">
        <w:rPr>
          <w:sz w:val="10"/>
          <w:szCs w:val="10"/>
        </w:rPr>
        <w:tab/>
      </w:r>
    </w:p>
    <w:p w14:paraId="7D6B74BE" w14:textId="608DAD10" w:rsidR="00303E24" w:rsidRPr="00B57371" w:rsidRDefault="00B91D89" w:rsidP="00E03C93">
      <w:pPr>
        <w:ind w:left="720"/>
        <w:rPr>
          <w:b/>
          <w:bCs/>
          <w:i/>
          <w:iCs/>
          <w:sz w:val="20"/>
          <w:szCs w:val="20"/>
        </w:rPr>
      </w:pPr>
      <w:r w:rsidRPr="00B57371">
        <w:rPr>
          <w:b/>
          <w:bCs/>
          <w:i/>
          <w:iCs/>
          <w:sz w:val="20"/>
          <w:szCs w:val="20"/>
        </w:rPr>
        <w:t>Nominations from the floor</w:t>
      </w:r>
      <w:r w:rsidR="00E03C93">
        <w:rPr>
          <w:b/>
          <w:bCs/>
          <w:i/>
          <w:iCs/>
          <w:sz w:val="20"/>
          <w:szCs w:val="20"/>
        </w:rPr>
        <w:t xml:space="preserve"> may be made.</w:t>
      </w:r>
      <w:r w:rsidR="008A1D24">
        <w:rPr>
          <w:b/>
          <w:bCs/>
          <w:i/>
          <w:iCs/>
          <w:sz w:val="20"/>
          <w:szCs w:val="20"/>
        </w:rPr>
        <w:t xml:space="preserve">  </w:t>
      </w:r>
    </w:p>
    <w:p w14:paraId="639650D6" w14:textId="18A80E04" w:rsidR="004F01B9" w:rsidRPr="00531E67" w:rsidRDefault="004F01B9" w:rsidP="00DC3EE3">
      <w:pPr>
        <w:rPr>
          <w:color w:val="FF0000"/>
          <w:sz w:val="10"/>
          <w:szCs w:val="10"/>
        </w:rPr>
      </w:pPr>
    </w:p>
    <w:p w14:paraId="0C5A1B2F" w14:textId="77777777" w:rsidR="00AC08F3" w:rsidRPr="000970A1" w:rsidRDefault="00AC08F3" w:rsidP="00AC08F3">
      <w:pPr>
        <w:ind w:left="720"/>
        <w:rPr>
          <w:b/>
          <w:sz w:val="20"/>
          <w:szCs w:val="20"/>
        </w:rPr>
      </w:pPr>
      <w:r w:rsidRPr="000970A1">
        <w:rPr>
          <w:b/>
          <w:sz w:val="20"/>
          <w:szCs w:val="20"/>
        </w:rPr>
        <w:t xml:space="preserve">Good of the Game </w:t>
      </w:r>
    </w:p>
    <w:p w14:paraId="65161670" w14:textId="77777777" w:rsidR="00A105CE" w:rsidRDefault="00A105CE" w:rsidP="00AC08F3">
      <w:pPr>
        <w:ind w:left="720"/>
        <w:rPr>
          <w:b/>
          <w:sz w:val="20"/>
          <w:szCs w:val="20"/>
        </w:rPr>
      </w:pPr>
    </w:p>
    <w:p w14:paraId="2270866F" w14:textId="42DF4DD9" w:rsidR="00AC08F3" w:rsidRDefault="00AC08F3" w:rsidP="00AC08F3">
      <w:pPr>
        <w:ind w:left="720"/>
        <w:rPr>
          <w:b/>
          <w:sz w:val="20"/>
          <w:szCs w:val="20"/>
        </w:rPr>
      </w:pPr>
      <w:r w:rsidRPr="0007618E">
        <w:rPr>
          <w:b/>
          <w:sz w:val="20"/>
          <w:szCs w:val="20"/>
        </w:rPr>
        <w:t>Adjournment</w:t>
      </w:r>
      <w:r w:rsidR="00DF07D9">
        <w:rPr>
          <w:b/>
          <w:sz w:val="20"/>
          <w:szCs w:val="20"/>
        </w:rPr>
        <w:t xml:space="preserve"> </w:t>
      </w:r>
    </w:p>
    <w:p w14:paraId="536FDB87" w14:textId="77777777" w:rsidR="0076028A" w:rsidRDefault="0076028A" w:rsidP="00AC08F3">
      <w:pPr>
        <w:ind w:left="720"/>
        <w:rPr>
          <w:b/>
          <w:sz w:val="20"/>
          <w:szCs w:val="20"/>
        </w:rPr>
      </w:pPr>
    </w:p>
    <w:p w14:paraId="6C0C28D4" w14:textId="43A59906" w:rsidR="0076028A" w:rsidRDefault="0076028A" w:rsidP="0076028A">
      <w:pPr>
        <w:ind w:left="720"/>
        <w:rPr>
          <w:b/>
          <w:sz w:val="20"/>
          <w:szCs w:val="20"/>
        </w:rPr>
      </w:pPr>
      <w:r w:rsidRPr="0076028A">
        <w:rPr>
          <w:b/>
          <w:sz w:val="20"/>
          <w:szCs w:val="20"/>
        </w:rPr>
        <w:t>For the position of Director of Competition</w:t>
      </w:r>
      <w:r w:rsidR="00637B2C">
        <w:rPr>
          <w:b/>
          <w:sz w:val="20"/>
          <w:szCs w:val="20"/>
        </w:rPr>
        <w:t xml:space="preserve"> Election:</w:t>
      </w:r>
    </w:p>
    <w:p w14:paraId="7F2A76A0" w14:textId="77777777" w:rsidR="00637B2C" w:rsidRPr="0076028A" w:rsidRDefault="00637B2C" w:rsidP="0076028A">
      <w:pPr>
        <w:ind w:left="720"/>
        <w:rPr>
          <w:b/>
          <w:sz w:val="20"/>
          <w:szCs w:val="20"/>
        </w:rPr>
      </w:pPr>
    </w:p>
    <w:p w14:paraId="298742F4" w14:textId="77777777" w:rsidR="0076028A" w:rsidRPr="0076028A" w:rsidRDefault="0076028A" w:rsidP="0076028A">
      <w:pPr>
        <w:ind w:left="720"/>
        <w:rPr>
          <w:b/>
          <w:sz w:val="20"/>
          <w:szCs w:val="20"/>
        </w:rPr>
      </w:pPr>
      <w:r w:rsidRPr="0076028A">
        <w:rPr>
          <w:b/>
          <w:bCs/>
          <w:sz w:val="20"/>
          <w:szCs w:val="20"/>
        </w:rPr>
        <w:t>Greg Mader</w:t>
      </w:r>
      <w:r w:rsidRPr="0076028A">
        <w:rPr>
          <w:b/>
          <w:sz w:val="20"/>
          <w:szCs w:val="20"/>
        </w:rPr>
        <w:t xml:space="preserve"> as a candidate for a position on the NCYSA board.</w:t>
      </w:r>
    </w:p>
    <w:p w14:paraId="452060E2" w14:textId="77777777" w:rsidR="0076028A" w:rsidRPr="0076028A" w:rsidRDefault="0076028A" w:rsidP="0076028A">
      <w:pPr>
        <w:ind w:left="720"/>
        <w:rPr>
          <w:b/>
          <w:sz w:val="20"/>
          <w:szCs w:val="20"/>
        </w:rPr>
      </w:pPr>
      <w:r w:rsidRPr="0076028A">
        <w:rPr>
          <w:b/>
          <w:sz w:val="20"/>
          <w:szCs w:val="20"/>
        </w:rPr>
        <w:t>His LinkedIn bio:</w:t>
      </w:r>
    </w:p>
    <w:p w14:paraId="06319A91" w14:textId="77777777" w:rsidR="0076028A" w:rsidRPr="0076028A" w:rsidRDefault="0076028A" w:rsidP="0076028A">
      <w:pPr>
        <w:ind w:left="720"/>
        <w:rPr>
          <w:b/>
          <w:sz w:val="20"/>
          <w:szCs w:val="20"/>
        </w:rPr>
      </w:pPr>
      <w:hyperlink r:id="rId9" w:history="1">
        <w:r w:rsidRPr="0076028A">
          <w:rPr>
            <w:rStyle w:val="Hyperlink"/>
            <w:b/>
            <w:sz w:val="20"/>
            <w:szCs w:val="20"/>
          </w:rPr>
          <w:t>https://www.linkedin.com/in/gregmader/</w:t>
        </w:r>
      </w:hyperlink>
    </w:p>
    <w:p w14:paraId="380365B2" w14:textId="77777777" w:rsidR="0076028A" w:rsidRPr="0076028A" w:rsidRDefault="0076028A" w:rsidP="0076028A">
      <w:pPr>
        <w:ind w:left="720"/>
        <w:rPr>
          <w:b/>
          <w:sz w:val="20"/>
          <w:szCs w:val="20"/>
        </w:rPr>
      </w:pPr>
      <w:r w:rsidRPr="0076028A">
        <w:rPr>
          <w:b/>
          <w:sz w:val="20"/>
          <w:szCs w:val="20"/>
        </w:rPr>
        <w:t xml:space="preserve">He played for TFCA, Cardinal Gibbons, and Elon.  He was a high school coach of the year.  </w:t>
      </w:r>
    </w:p>
    <w:p w14:paraId="75614044" w14:textId="77777777" w:rsidR="0076028A" w:rsidRPr="0076028A" w:rsidRDefault="0076028A" w:rsidP="0076028A">
      <w:pPr>
        <w:ind w:left="720"/>
        <w:rPr>
          <w:b/>
          <w:sz w:val="20"/>
          <w:szCs w:val="20"/>
        </w:rPr>
      </w:pPr>
      <w:r w:rsidRPr="0076028A">
        <w:rPr>
          <w:b/>
          <w:sz w:val="20"/>
          <w:szCs w:val="20"/>
        </w:rPr>
        <w:t>He was on the 1989 year ODP NCYSA team.</w:t>
      </w:r>
    </w:p>
    <w:p w14:paraId="2EEB7268" w14:textId="77777777" w:rsidR="0076028A" w:rsidRPr="0076028A" w:rsidRDefault="0076028A" w:rsidP="0076028A">
      <w:pPr>
        <w:ind w:left="720"/>
        <w:rPr>
          <w:b/>
          <w:sz w:val="20"/>
          <w:szCs w:val="20"/>
        </w:rPr>
      </w:pPr>
    </w:p>
    <w:p w14:paraId="1990C372" w14:textId="77777777" w:rsidR="0076028A" w:rsidRPr="0076028A" w:rsidRDefault="0076028A" w:rsidP="0076028A">
      <w:pPr>
        <w:ind w:left="720"/>
        <w:rPr>
          <w:b/>
          <w:sz w:val="20"/>
          <w:szCs w:val="20"/>
        </w:rPr>
      </w:pPr>
      <w:r w:rsidRPr="0076028A">
        <w:rPr>
          <w:b/>
          <w:bCs/>
          <w:sz w:val="20"/>
          <w:szCs w:val="20"/>
        </w:rPr>
        <w:t>Joey Sasvari</w:t>
      </w:r>
      <w:r w:rsidRPr="0076028A">
        <w:rPr>
          <w:b/>
          <w:sz w:val="20"/>
          <w:szCs w:val="20"/>
        </w:rPr>
        <w:t xml:space="preserve"> for the Competitive Board Member Position. Joey is the former DOC at HFC. He is currently working as a Marketing Director at </w:t>
      </w:r>
      <w:proofErr w:type="spellStart"/>
      <w:r w:rsidRPr="0076028A">
        <w:rPr>
          <w:b/>
          <w:sz w:val="20"/>
          <w:szCs w:val="20"/>
        </w:rPr>
        <w:t>Aeroflow</w:t>
      </w:r>
      <w:proofErr w:type="spellEnd"/>
      <w:r w:rsidRPr="0076028A">
        <w:rPr>
          <w:b/>
          <w:sz w:val="20"/>
          <w:szCs w:val="20"/>
        </w:rPr>
        <w:t xml:space="preserve"> Health. </w:t>
      </w:r>
    </w:p>
    <w:p w14:paraId="61A6A0B6" w14:textId="77777777" w:rsidR="0076028A" w:rsidRPr="0076028A" w:rsidRDefault="0076028A" w:rsidP="0076028A">
      <w:pPr>
        <w:ind w:left="720"/>
        <w:rPr>
          <w:b/>
          <w:sz w:val="20"/>
          <w:szCs w:val="20"/>
        </w:rPr>
      </w:pPr>
      <w:r w:rsidRPr="0076028A">
        <w:rPr>
          <w:b/>
          <w:sz w:val="20"/>
          <w:szCs w:val="20"/>
        </w:rPr>
        <w:t xml:space="preserve">He has years of experience in the game of soccer at the college and youth levels. He has worked in North Carolina as a coach as well as a director so his understanding </w:t>
      </w:r>
    </w:p>
    <w:p w14:paraId="50705E14" w14:textId="77777777" w:rsidR="0076028A" w:rsidRPr="0076028A" w:rsidRDefault="0076028A" w:rsidP="0076028A">
      <w:pPr>
        <w:ind w:left="720"/>
        <w:rPr>
          <w:b/>
          <w:sz w:val="20"/>
          <w:szCs w:val="20"/>
        </w:rPr>
      </w:pPr>
      <w:r w:rsidRPr="0076028A">
        <w:rPr>
          <w:b/>
          <w:sz w:val="20"/>
          <w:szCs w:val="20"/>
        </w:rPr>
        <w:t>of how we operate is very deep. Additionally, he may be able to provide support in our social media and marketing if that is something we are looking for. You might want to speak with Mike Rottjakob about Joey since he did work for ABYSA/HFC.</w:t>
      </w:r>
    </w:p>
    <w:p w14:paraId="5BF1E3AB" w14:textId="77777777" w:rsidR="0076028A" w:rsidRDefault="0076028A" w:rsidP="00AC08F3">
      <w:pPr>
        <w:ind w:left="720"/>
        <w:rPr>
          <w:b/>
          <w:sz w:val="20"/>
          <w:szCs w:val="20"/>
        </w:rPr>
      </w:pPr>
    </w:p>
    <w:p w14:paraId="0809E46B" w14:textId="77777777" w:rsidR="00DF07D9" w:rsidRDefault="00DF07D9" w:rsidP="00AC08F3">
      <w:pPr>
        <w:ind w:left="720"/>
        <w:rPr>
          <w:b/>
          <w:sz w:val="20"/>
          <w:szCs w:val="20"/>
        </w:rPr>
      </w:pPr>
    </w:p>
    <w:p w14:paraId="700F0913" w14:textId="77777777" w:rsidR="00DF07D9" w:rsidRDefault="00DF07D9" w:rsidP="00AC08F3">
      <w:pPr>
        <w:ind w:left="720"/>
        <w:rPr>
          <w:b/>
          <w:sz w:val="20"/>
          <w:szCs w:val="20"/>
        </w:rPr>
      </w:pPr>
    </w:p>
    <w:p w14:paraId="11B8FA65" w14:textId="77777777" w:rsidR="00DF07D9" w:rsidRDefault="00DF07D9" w:rsidP="00AC08F3">
      <w:pPr>
        <w:ind w:left="720"/>
        <w:rPr>
          <w:b/>
          <w:sz w:val="20"/>
          <w:szCs w:val="20"/>
        </w:rPr>
      </w:pPr>
    </w:p>
    <w:p w14:paraId="09920C0E" w14:textId="101047FE" w:rsidR="00DC3EE3" w:rsidRPr="006A7997" w:rsidRDefault="00A25665" w:rsidP="00CE6C5A">
      <w:pPr>
        <w:rPr>
          <w:rFonts w:ascii="Verdana" w:hAnsi="Verdana"/>
          <w:i/>
          <w:color w:val="111111"/>
          <w:sz w:val="20"/>
          <w:szCs w:val="20"/>
          <w:lang w:val="en"/>
        </w:rPr>
      </w:pPr>
      <w:r>
        <w:rPr>
          <w:b/>
          <w:sz w:val="20"/>
          <w:szCs w:val="20"/>
        </w:rPr>
        <w:tab/>
        <w:t xml:space="preserve"> </w:t>
      </w:r>
    </w:p>
    <w:sectPr w:rsidR="00DC3EE3" w:rsidRPr="006A7997" w:rsidSect="00A850A3">
      <w:headerReference w:type="even" r:id="rId10"/>
      <w:headerReference w:type="default" r:id="rId11"/>
      <w:footerReference w:type="even" r:id="rId12"/>
      <w:footerReference w:type="default" r:id="rId13"/>
      <w:headerReference w:type="first" r:id="rId14"/>
      <w:footerReference w:type="first" r:id="rId15"/>
      <w:pgSz w:w="12240" w:h="15840" w:code="1"/>
      <w:pgMar w:top="432" w:right="720" w:bottom="432" w:left="720" w:header="288"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DD190F" w14:textId="77777777" w:rsidR="00C52561" w:rsidRDefault="00C52561" w:rsidP="006F1D26">
      <w:r>
        <w:separator/>
      </w:r>
    </w:p>
  </w:endnote>
  <w:endnote w:type="continuationSeparator" w:id="0">
    <w:p w14:paraId="7A00B477" w14:textId="77777777" w:rsidR="00C52561" w:rsidRDefault="00C52561" w:rsidP="006F1D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0CFBA4" w14:textId="77777777" w:rsidR="001549EB" w:rsidRDefault="001549E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77E2E" w14:textId="170257FB" w:rsidR="0007618E" w:rsidRPr="00C11D65" w:rsidRDefault="0007618E">
    <w:pPr>
      <w:pStyle w:val="Footer"/>
      <w:jc w:val="right"/>
      <w:rPr>
        <w:sz w:val="8"/>
        <w:szCs w:val="8"/>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6A7914" w14:textId="77777777" w:rsidR="001549EB" w:rsidRDefault="001549E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2CCA724" w14:textId="77777777" w:rsidR="00C52561" w:rsidRDefault="00C52561" w:rsidP="006F1D26">
      <w:r>
        <w:separator/>
      </w:r>
    </w:p>
  </w:footnote>
  <w:footnote w:type="continuationSeparator" w:id="0">
    <w:p w14:paraId="3A18615F" w14:textId="77777777" w:rsidR="00C52561" w:rsidRDefault="00C52561" w:rsidP="006F1D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D38D99" w14:textId="77777777" w:rsidR="001549EB" w:rsidRDefault="001549E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F616A2" w14:textId="77777777" w:rsidR="001549EB" w:rsidRPr="00FF7EA0" w:rsidRDefault="001549EB">
    <w:pPr>
      <w:pStyle w:val="Header"/>
      <w:rPr>
        <w:sz w:val="16"/>
        <w:szCs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973C0C9" w14:textId="77777777" w:rsidR="001549EB" w:rsidRDefault="001549E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C463A8"/>
    <w:multiLevelType w:val="hybridMultilevel"/>
    <w:tmpl w:val="F60CE8B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3F8D3397"/>
    <w:multiLevelType w:val="singleLevel"/>
    <w:tmpl w:val="0409000F"/>
    <w:lvl w:ilvl="0">
      <w:start w:val="1"/>
      <w:numFmt w:val="decimal"/>
      <w:lvlText w:val="%1."/>
      <w:lvlJc w:val="left"/>
      <w:pPr>
        <w:tabs>
          <w:tab w:val="num" w:pos="360"/>
        </w:tabs>
        <w:ind w:left="360" w:hanging="360"/>
      </w:pPr>
    </w:lvl>
  </w:abstractNum>
  <w:abstractNum w:abstractNumId="2" w15:restartNumberingAfterBreak="0">
    <w:nsid w:val="56152901"/>
    <w:multiLevelType w:val="hybridMultilevel"/>
    <w:tmpl w:val="6638E28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15:restartNumberingAfterBreak="0">
    <w:nsid w:val="5ED44178"/>
    <w:multiLevelType w:val="hybridMultilevel"/>
    <w:tmpl w:val="8F4E1CB4"/>
    <w:lvl w:ilvl="0" w:tplc="04090001">
      <w:start w:val="1"/>
      <w:numFmt w:val="bullet"/>
      <w:lvlText w:val=""/>
      <w:lvlJc w:val="left"/>
      <w:pPr>
        <w:ind w:left="4320" w:hanging="360"/>
      </w:pPr>
      <w:rPr>
        <w:rFonts w:ascii="Symbol" w:hAnsi="Symbol"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4" w15:restartNumberingAfterBreak="0">
    <w:nsid w:val="627C6A29"/>
    <w:multiLevelType w:val="hybridMultilevel"/>
    <w:tmpl w:val="7BDC06EE"/>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15:restartNumberingAfterBreak="0">
    <w:nsid w:val="6DA17BB0"/>
    <w:multiLevelType w:val="hybridMultilevel"/>
    <w:tmpl w:val="CE8EDE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89D6C21"/>
    <w:multiLevelType w:val="hybridMultilevel"/>
    <w:tmpl w:val="04B021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078432261">
    <w:abstractNumId w:val="1"/>
    <w:lvlOverride w:ilvl="0">
      <w:startOverride w:val="1"/>
    </w:lvlOverride>
  </w:num>
  <w:num w:numId="2" w16cid:durableId="1973321293">
    <w:abstractNumId w:val="5"/>
  </w:num>
  <w:num w:numId="3" w16cid:durableId="1794246392">
    <w:abstractNumId w:val="6"/>
  </w:num>
  <w:num w:numId="4" w16cid:durableId="1645887909">
    <w:abstractNumId w:val="3"/>
  </w:num>
  <w:num w:numId="5" w16cid:durableId="1384401375">
    <w:abstractNumId w:val="2"/>
  </w:num>
  <w:num w:numId="6" w16cid:durableId="201753498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69534980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4913"/>
    <w:rsid w:val="000023B1"/>
    <w:rsid w:val="000100F9"/>
    <w:rsid w:val="00011833"/>
    <w:rsid w:val="0001194D"/>
    <w:rsid w:val="00012C50"/>
    <w:rsid w:val="00013A30"/>
    <w:rsid w:val="000220D2"/>
    <w:rsid w:val="000227EE"/>
    <w:rsid w:val="0002374C"/>
    <w:rsid w:val="000417AF"/>
    <w:rsid w:val="00043FAD"/>
    <w:rsid w:val="00046A19"/>
    <w:rsid w:val="00051043"/>
    <w:rsid w:val="00057638"/>
    <w:rsid w:val="00060D16"/>
    <w:rsid w:val="00066620"/>
    <w:rsid w:val="00070B45"/>
    <w:rsid w:val="0007618E"/>
    <w:rsid w:val="00076D71"/>
    <w:rsid w:val="00077882"/>
    <w:rsid w:val="00081511"/>
    <w:rsid w:val="00082D3B"/>
    <w:rsid w:val="0008446B"/>
    <w:rsid w:val="00087CA0"/>
    <w:rsid w:val="00091A5D"/>
    <w:rsid w:val="00094580"/>
    <w:rsid w:val="00095E24"/>
    <w:rsid w:val="0009672C"/>
    <w:rsid w:val="000970A1"/>
    <w:rsid w:val="000A004B"/>
    <w:rsid w:val="000B058A"/>
    <w:rsid w:val="000B0A34"/>
    <w:rsid w:val="000B0DC9"/>
    <w:rsid w:val="000B17B4"/>
    <w:rsid w:val="000C60B3"/>
    <w:rsid w:val="000D0F61"/>
    <w:rsid w:val="000D7F12"/>
    <w:rsid w:val="000E2AA0"/>
    <w:rsid w:val="000E2C59"/>
    <w:rsid w:val="000E3721"/>
    <w:rsid w:val="000F1026"/>
    <w:rsid w:val="00103145"/>
    <w:rsid w:val="00104637"/>
    <w:rsid w:val="00104D39"/>
    <w:rsid w:val="0010750F"/>
    <w:rsid w:val="00111617"/>
    <w:rsid w:val="001208B6"/>
    <w:rsid w:val="00121341"/>
    <w:rsid w:val="00127BCD"/>
    <w:rsid w:val="00131912"/>
    <w:rsid w:val="001401EB"/>
    <w:rsid w:val="0014208E"/>
    <w:rsid w:val="00143164"/>
    <w:rsid w:val="00144980"/>
    <w:rsid w:val="001539C3"/>
    <w:rsid w:val="001549EB"/>
    <w:rsid w:val="001572FA"/>
    <w:rsid w:val="001573CB"/>
    <w:rsid w:val="00157EFF"/>
    <w:rsid w:val="00157F3C"/>
    <w:rsid w:val="00163C6C"/>
    <w:rsid w:val="00164F34"/>
    <w:rsid w:val="001726C3"/>
    <w:rsid w:val="00176536"/>
    <w:rsid w:val="00180229"/>
    <w:rsid w:val="00180E6C"/>
    <w:rsid w:val="001822C4"/>
    <w:rsid w:val="00182F9B"/>
    <w:rsid w:val="00183961"/>
    <w:rsid w:val="0019031B"/>
    <w:rsid w:val="00193692"/>
    <w:rsid w:val="0019582F"/>
    <w:rsid w:val="001A2FE9"/>
    <w:rsid w:val="001A3551"/>
    <w:rsid w:val="001B68B7"/>
    <w:rsid w:val="001C2187"/>
    <w:rsid w:val="001C7DD3"/>
    <w:rsid w:val="001D1DEE"/>
    <w:rsid w:val="001E0374"/>
    <w:rsid w:val="001E1722"/>
    <w:rsid w:val="001E4BF7"/>
    <w:rsid w:val="001F0F33"/>
    <w:rsid w:val="001F1CCB"/>
    <w:rsid w:val="001F45B2"/>
    <w:rsid w:val="001F5068"/>
    <w:rsid w:val="002018A3"/>
    <w:rsid w:val="002037A6"/>
    <w:rsid w:val="00204719"/>
    <w:rsid w:val="002057A5"/>
    <w:rsid w:val="00205DC8"/>
    <w:rsid w:val="00210FF0"/>
    <w:rsid w:val="00211E18"/>
    <w:rsid w:val="002130D2"/>
    <w:rsid w:val="0021749F"/>
    <w:rsid w:val="00217CCC"/>
    <w:rsid w:val="00225B19"/>
    <w:rsid w:val="00230E42"/>
    <w:rsid w:val="00232036"/>
    <w:rsid w:val="00232767"/>
    <w:rsid w:val="002330E9"/>
    <w:rsid w:val="002519B6"/>
    <w:rsid w:val="00261333"/>
    <w:rsid w:val="00264400"/>
    <w:rsid w:val="002646FF"/>
    <w:rsid w:val="0027267C"/>
    <w:rsid w:val="002767BF"/>
    <w:rsid w:val="002773E9"/>
    <w:rsid w:val="0027768E"/>
    <w:rsid w:val="00286762"/>
    <w:rsid w:val="0028737A"/>
    <w:rsid w:val="00293349"/>
    <w:rsid w:val="00294BCD"/>
    <w:rsid w:val="002953BC"/>
    <w:rsid w:val="002A50AA"/>
    <w:rsid w:val="002B4449"/>
    <w:rsid w:val="002C18DA"/>
    <w:rsid w:val="002D308E"/>
    <w:rsid w:val="002D329C"/>
    <w:rsid w:val="002D46CD"/>
    <w:rsid w:val="002E1060"/>
    <w:rsid w:val="002F28CA"/>
    <w:rsid w:val="002F28F5"/>
    <w:rsid w:val="002F2E90"/>
    <w:rsid w:val="00302E9E"/>
    <w:rsid w:val="00303E24"/>
    <w:rsid w:val="00307705"/>
    <w:rsid w:val="00313D9B"/>
    <w:rsid w:val="0032056B"/>
    <w:rsid w:val="00321E2A"/>
    <w:rsid w:val="00324359"/>
    <w:rsid w:val="00325209"/>
    <w:rsid w:val="0032696A"/>
    <w:rsid w:val="00330688"/>
    <w:rsid w:val="003335B8"/>
    <w:rsid w:val="00333E75"/>
    <w:rsid w:val="003413EF"/>
    <w:rsid w:val="00341949"/>
    <w:rsid w:val="0034212A"/>
    <w:rsid w:val="00343D93"/>
    <w:rsid w:val="00357363"/>
    <w:rsid w:val="00361BEB"/>
    <w:rsid w:val="0036259E"/>
    <w:rsid w:val="0036510B"/>
    <w:rsid w:val="0036544C"/>
    <w:rsid w:val="00370721"/>
    <w:rsid w:val="00370949"/>
    <w:rsid w:val="003762B7"/>
    <w:rsid w:val="00380732"/>
    <w:rsid w:val="00384913"/>
    <w:rsid w:val="0039030A"/>
    <w:rsid w:val="003948DF"/>
    <w:rsid w:val="00396F70"/>
    <w:rsid w:val="003A0FA7"/>
    <w:rsid w:val="003A10F2"/>
    <w:rsid w:val="003A4E36"/>
    <w:rsid w:val="003A541B"/>
    <w:rsid w:val="003B1492"/>
    <w:rsid w:val="003B1DA3"/>
    <w:rsid w:val="003B3E3E"/>
    <w:rsid w:val="003B5B28"/>
    <w:rsid w:val="003B7192"/>
    <w:rsid w:val="003B7F96"/>
    <w:rsid w:val="003C082F"/>
    <w:rsid w:val="003C442D"/>
    <w:rsid w:val="003C4DE2"/>
    <w:rsid w:val="003D2B7B"/>
    <w:rsid w:val="003D69A3"/>
    <w:rsid w:val="003F321B"/>
    <w:rsid w:val="00400158"/>
    <w:rsid w:val="004003F4"/>
    <w:rsid w:val="0040729C"/>
    <w:rsid w:val="00407450"/>
    <w:rsid w:val="004076B7"/>
    <w:rsid w:val="00411EFF"/>
    <w:rsid w:val="00416E27"/>
    <w:rsid w:val="004202C5"/>
    <w:rsid w:val="00425146"/>
    <w:rsid w:val="0043065E"/>
    <w:rsid w:val="00433CA3"/>
    <w:rsid w:val="00434EA3"/>
    <w:rsid w:val="0044455C"/>
    <w:rsid w:val="004447A1"/>
    <w:rsid w:val="00451300"/>
    <w:rsid w:val="004519C1"/>
    <w:rsid w:val="00452704"/>
    <w:rsid w:val="004546BD"/>
    <w:rsid w:val="00456289"/>
    <w:rsid w:val="00457BF2"/>
    <w:rsid w:val="00462309"/>
    <w:rsid w:val="004637BB"/>
    <w:rsid w:val="004641BA"/>
    <w:rsid w:val="00471492"/>
    <w:rsid w:val="004744B4"/>
    <w:rsid w:val="004745B8"/>
    <w:rsid w:val="00477A00"/>
    <w:rsid w:val="00486167"/>
    <w:rsid w:val="0049428E"/>
    <w:rsid w:val="004A0007"/>
    <w:rsid w:val="004A104A"/>
    <w:rsid w:val="004A3B7E"/>
    <w:rsid w:val="004A5AFD"/>
    <w:rsid w:val="004A6B28"/>
    <w:rsid w:val="004B0010"/>
    <w:rsid w:val="004B51A2"/>
    <w:rsid w:val="004B7ACA"/>
    <w:rsid w:val="004D3346"/>
    <w:rsid w:val="004D373D"/>
    <w:rsid w:val="004D79D5"/>
    <w:rsid w:val="004E2A38"/>
    <w:rsid w:val="004E31A3"/>
    <w:rsid w:val="004F01B9"/>
    <w:rsid w:val="004F3E3A"/>
    <w:rsid w:val="00512B17"/>
    <w:rsid w:val="005203EC"/>
    <w:rsid w:val="00523CBB"/>
    <w:rsid w:val="00531E67"/>
    <w:rsid w:val="00541552"/>
    <w:rsid w:val="005419C9"/>
    <w:rsid w:val="005421FB"/>
    <w:rsid w:val="0055042E"/>
    <w:rsid w:val="00554981"/>
    <w:rsid w:val="00554E35"/>
    <w:rsid w:val="00554F49"/>
    <w:rsid w:val="00557C83"/>
    <w:rsid w:val="00560893"/>
    <w:rsid w:val="00560E1D"/>
    <w:rsid w:val="00565DD4"/>
    <w:rsid w:val="005704E2"/>
    <w:rsid w:val="00571ABC"/>
    <w:rsid w:val="00572E63"/>
    <w:rsid w:val="00573B30"/>
    <w:rsid w:val="005743FA"/>
    <w:rsid w:val="00580BE7"/>
    <w:rsid w:val="00580DCB"/>
    <w:rsid w:val="00582B73"/>
    <w:rsid w:val="00583247"/>
    <w:rsid w:val="00586172"/>
    <w:rsid w:val="005943B3"/>
    <w:rsid w:val="005A1CCB"/>
    <w:rsid w:val="005B4234"/>
    <w:rsid w:val="005B60C4"/>
    <w:rsid w:val="005C04E6"/>
    <w:rsid w:val="005C0A06"/>
    <w:rsid w:val="005D2DE0"/>
    <w:rsid w:val="005D33B3"/>
    <w:rsid w:val="005D5465"/>
    <w:rsid w:val="005D5EF7"/>
    <w:rsid w:val="005E3447"/>
    <w:rsid w:val="005E5D00"/>
    <w:rsid w:val="005E642E"/>
    <w:rsid w:val="005F519F"/>
    <w:rsid w:val="005F541A"/>
    <w:rsid w:val="005F6063"/>
    <w:rsid w:val="00604947"/>
    <w:rsid w:val="0060606A"/>
    <w:rsid w:val="00606164"/>
    <w:rsid w:val="006061C1"/>
    <w:rsid w:val="00611C9E"/>
    <w:rsid w:val="00612CFF"/>
    <w:rsid w:val="006134E8"/>
    <w:rsid w:val="00614058"/>
    <w:rsid w:val="0061411F"/>
    <w:rsid w:val="00622950"/>
    <w:rsid w:val="00623984"/>
    <w:rsid w:val="00624870"/>
    <w:rsid w:val="00627C65"/>
    <w:rsid w:val="00631717"/>
    <w:rsid w:val="00631F4E"/>
    <w:rsid w:val="006328D3"/>
    <w:rsid w:val="00636D5F"/>
    <w:rsid w:val="006375E6"/>
    <w:rsid w:val="00637B2C"/>
    <w:rsid w:val="0064210D"/>
    <w:rsid w:val="0065196A"/>
    <w:rsid w:val="00651B50"/>
    <w:rsid w:val="00657099"/>
    <w:rsid w:val="006658DB"/>
    <w:rsid w:val="00671729"/>
    <w:rsid w:val="0068423B"/>
    <w:rsid w:val="00692E34"/>
    <w:rsid w:val="006A4AC8"/>
    <w:rsid w:val="006A7997"/>
    <w:rsid w:val="006B0B40"/>
    <w:rsid w:val="006B3086"/>
    <w:rsid w:val="006B6151"/>
    <w:rsid w:val="006C4C06"/>
    <w:rsid w:val="006C6B6E"/>
    <w:rsid w:val="006E20EA"/>
    <w:rsid w:val="006E2A7E"/>
    <w:rsid w:val="006E49A4"/>
    <w:rsid w:val="006E4FD4"/>
    <w:rsid w:val="006E79E8"/>
    <w:rsid w:val="006F1D26"/>
    <w:rsid w:val="007028A0"/>
    <w:rsid w:val="0070610D"/>
    <w:rsid w:val="00707E9B"/>
    <w:rsid w:val="007145E0"/>
    <w:rsid w:val="00716190"/>
    <w:rsid w:val="007228C6"/>
    <w:rsid w:val="00725804"/>
    <w:rsid w:val="00726D16"/>
    <w:rsid w:val="0073067B"/>
    <w:rsid w:val="00730C82"/>
    <w:rsid w:val="007331B2"/>
    <w:rsid w:val="00734D19"/>
    <w:rsid w:val="00735EAC"/>
    <w:rsid w:val="0074172B"/>
    <w:rsid w:val="00751128"/>
    <w:rsid w:val="00754789"/>
    <w:rsid w:val="00755542"/>
    <w:rsid w:val="0076028A"/>
    <w:rsid w:val="00764B8C"/>
    <w:rsid w:val="00773E8C"/>
    <w:rsid w:val="007746B9"/>
    <w:rsid w:val="00774E32"/>
    <w:rsid w:val="00776873"/>
    <w:rsid w:val="007908CF"/>
    <w:rsid w:val="00791345"/>
    <w:rsid w:val="00792B33"/>
    <w:rsid w:val="007961E3"/>
    <w:rsid w:val="00796BF7"/>
    <w:rsid w:val="007A18E1"/>
    <w:rsid w:val="007A41E8"/>
    <w:rsid w:val="007A4680"/>
    <w:rsid w:val="007B15FE"/>
    <w:rsid w:val="007B1A8C"/>
    <w:rsid w:val="007B6E67"/>
    <w:rsid w:val="007C09D4"/>
    <w:rsid w:val="007C1124"/>
    <w:rsid w:val="007C66F2"/>
    <w:rsid w:val="007D41EB"/>
    <w:rsid w:val="007D7350"/>
    <w:rsid w:val="007E4212"/>
    <w:rsid w:val="007E5015"/>
    <w:rsid w:val="007E5D9E"/>
    <w:rsid w:val="007F0801"/>
    <w:rsid w:val="007F1D06"/>
    <w:rsid w:val="00804CF9"/>
    <w:rsid w:val="0080741C"/>
    <w:rsid w:val="00811967"/>
    <w:rsid w:val="008124E0"/>
    <w:rsid w:val="00815370"/>
    <w:rsid w:val="00815830"/>
    <w:rsid w:val="00823369"/>
    <w:rsid w:val="00832B64"/>
    <w:rsid w:val="00843D87"/>
    <w:rsid w:val="00844560"/>
    <w:rsid w:val="0085061B"/>
    <w:rsid w:val="00852378"/>
    <w:rsid w:val="00857EC8"/>
    <w:rsid w:val="00865153"/>
    <w:rsid w:val="00865DE9"/>
    <w:rsid w:val="00871A51"/>
    <w:rsid w:val="008777A6"/>
    <w:rsid w:val="00887B34"/>
    <w:rsid w:val="00891DD5"/>
    <w:rsid w:val="0089427B"/>
    <w:rsid w:val="00895676"/>
    <w:rsid w:val="00895AAE"/>
    <w:rsid w:val="00896631"/>
    <w:rsid w:val="008A1D24"/>
    <w:rsid w:val="008B36F3"/>
    <w:rsid w:val="008B4910"/>
    <w:rsid w:val="008B5004"/>
    <w:rsid w:val="008C29EF"/>
    <w:rsid w:val="008C78A5"/>
    <w:rsid w:val="008D094F"/>
    <w:rsid w:val="008D33BD"/>
    <w:rsid w:val="008E1689"/>
    <w:rsid w:val="008E1748"/>
    <w:rsid w:val="008E3D2F"/>
    <w:rsid w:val="008E53C5"/>
    <w:rsid w:val="008E701C"/>
    <w:rsid w:val="008F1F42"/>
    <w:rsid w:val="008F210C"/>
    <w:rsid w:val="008F2BB8"/>
    <w:rsid w:val="009032EA"/>
    <w:rsid w:val="00904F3A"/>
    <w:rsid w:val="0090719C"/>
    <w:rsid w:val="009077D5"/>
    <w:rsid w:val="00916ED5"/>
    <w:rsid w:val="00922E02"/>
    <w:rsid w:val="00923B31"/>
    <w:rsid w:val="00927136"/>
    <w:rsid w:val="00931346"/>
    <w:rsid w:val="00940100"/>
    <w:rsid w:val="00942A18"/>
    <w:rsid w:val="009452E6"/>
    <w:rsid w:val="00954FF6"/>
    <w:rsid w:val="00956AE4"/>
    <w:rsid w:val="00964D9E"/>
    <w:rsid w:val="00970696"/>
    <w:rsid w:val="009716CE"/>
    <w:rsid w:val="009720EB"/>
    <w:rsid w:val="009739BD"/>
    <w:rsid w:val="009831B3"/>
    <w:rsid w:val="00992E8E"/>
    <w:rsid w:val="00997FB9"/>
    <w:rsid w:val="009A1D9A"/>
    <w:rsid w:val="009A33D3"/>
    <w:rsid w:val="009A5135"/>
    <w:rsid w:val="009B0E88"/>
    <w:rsid w:val="009B14D4"/>
    <w:rsid w:val="009B2021"/>
    <w:rsid w:val="009B4BD3"/>
    <w:rsid w:val="009B6F8F"/>
    <w:rsid w:val="009C210F"/>
    <w:rsid w:val="009C7169"/>
    <w:rsid w:val="009C7268"/>
    <w:rsid w:val="009D3442"/>
    <w:rsid w:val="009D3CDB"/>
    <w:rsid w:val="009D4D37"/>
    <w:rsid w:val="009D6D16"/>
    <w:rsid w:val="009D6DF5"/>
    <w:rsid w:val="009E0679"/>
    <w:rsid w:val="009E23E3"/>
    <w:rsid w:val="009E373E"/>
    <w:rsid w:val="009E412A"/>
    <w:rsid w:val="009E6E0D"/>
    <w:rsid w:val="009E767C"/>
    <w:rsid w:val="009F1168"/>
    <w:rsid w:val="009F14C1"/>
    <w:rsid w:val="00A03B2B"/>
    <w:rsid w:val="00A07A4E"/>
    <w:rsid w:val="00A105CE"/>
    <w:rsid w:val="00A14B1F"/>
    <w:rsid w:val="00A2075F"/>
    <w:rsid w:val="00A226C3"/>
    <w:rsid w:val="00A24324"/>
    <w:rsid w:val="00A25665"/>
    <w:rsid w:val="00A30B61"/>
    <w:rsid w:val="00A337D1"/>
    <w:rsid w:val="00A348DA"/>
    <w:rsid w:val="00A3781C"/>
    <w:rsid w:val="00A4321A"/>
    <w:rsid w:val="00A438EE"/>
    <w:rsid w:val="00A45283"/>
    <w:rsid w:val="00A46167"/>
    <w:rsid w:val="00A50499"/>
    <w:rsid w:val="00A50885"/>
    <w:rsid w:val="00A535B6"/>
    <w:rsid w:val="00A568A2"/>
    <w:rsid w:val="00A56920"/>
    <w:rsid w:val="00A5794A"/>
    <w:rsid w:val="00A63527"/>
    <w:rsid w:val="00A63725"/>
    <w:rsid w:val="00A64382"/>
    <w:rsid w:val="00A66E45"/>
    <w:rsid w:val="00A74576"/>
    <w:rsid w:val="00A8411E"/>
    <w:rsid w:val="00A84DC3"/>
    <w:rsid w:val="00A850A3"/>
    <w:rsid w:val="00A8553B"/>
    <w:rsid w:val="00A9496A"/>
    <w:rsid w:val="00AA0D05"/>
    <w:rsid w:val="00AA0EF6"/>
    <w:rsid w:val="00AA49DD"/>
    <w:rsid w:val="00AA764C"/>
    <w:rsid w:val="00AB063F"/>
    <w:rsid w:val="00AB119A"/>
    <w:rsid w:val="00AC039E"/>
    <w:rsid w:val="00AC089D"/>
    <w:rsid w:val="00AC08F3"/>
    <w:rsid w:val="00AC1D99"/>
    <w:rsid w:val="00AC2609"/>
    <w:rsid w:val="00AC4C8F"/>
    <w:rsid w:val="00AD01AD"/>
    <w:rsid w:val="00AD306F"/>
    <w:rsid w:val="00AD47E4"/>
    <w:rsid w:val="00AD576C"/>
    <w:rsid w:val="00AD68C4"/>
    <w:rsid w:val="00AD6E27"/>
    <w:rsid w:val="00AE3A58"/>
    <w:rsid w:val="00AE5DE2"/>
    <w:rsid w:val="00AE7C0C"/>
    <w:rsid w:val="00B04757"/>
    <w:rsid w:val="00B05DB1"/>
    <w:rsid w:val="00B06068"/>
    <w:rsid w:val="00B0640E"/>
    <w:rsid w:val="00B13C3A"/>
    <w:rsid w:val="00B22533"/>
    <w:rsid w:val="00B22AB7"/>
    <w:rsid w:val="00B379D6"/>
    <w:rsid w:val="00B40768"/>
    <w:rsid w:val="00B53B44"/>
    <w:rsid w:val="00B55544"/>
    <w:rsid w:val="00B57371"/>
    <w:rsid w:val="00B61ABB"/>
    <w:rsid w:val="00B63B03"/>
    <w:rsid w:val="00B72B10"/>
    <w:rsid w:val="00B72C8A"/>
    <w:rsid w:val="00B74517"/>
    <w:rsid w:val="00B7513C"/>
    <w:rsid w:val="00B812EC"/>
    <w:rsid w:val="00B82D92"/>
    <w:rsid w:val="00B90958"/>
    <w:rsid w:val="00B91D89"/>
    <w:rsid w:val="00B91F8D"/>
    <w:rsid w:val="00B92B83"/>
    <w:rsid w:val="00BA15BA"/>
    <w:rsid w:val="00BA5F08"/>
    <w:rsid w:val="00BA64FD"/>
    <w:rsid w:val="00BB066F"/>
    <w:rsid w:val="00BC311A"/>
    <w:rsid w:val="00BC36F3"/>
    <w:rsid w:val="00BC4CC1"/>
    <w:rsid w:val="00BD2A42"/>
    <w:rsid w:val="00BD5BDF"/>
    <w:rsid w:val="00BD6E04"/>
    <w:rsid w:val="00BE41FE"/>
    <w:rsid w:val="00BE4E3B"/>
    <w:rsid w:val="00BE6022"/>
    <w:rsid w:val="00BF4522"/>
    <w:rsid w:val="00BF4ADF"/>
    <w:rsid w:val="00BF7FAA"/>
    <w:rsid w:val="00C0082B"/>
    <w:rsid w:val="00C02CFA"/>
    <w:rsid w:val="00C05E09"/>
    <w:rsid w:val="00C11D65"/>
    <w:rsid w:val="00C179F3"/>
    <w:rsid w:val="00C17F40"/>
    <w:rsid w:val="00C22F25"/>
    <w:rsid w:val="00C34F33"/>
    <w:rsid w:val="00C4587F"/>
    <w:rsid w:val="00C52561"/>
    <w:rsid w:val="00C53440"/>
    <w:rsid w:val="00C54867"/>
    <w:rsid w:val="00C5521B"/>
    <w:rsid w:val="00C655C3"/>
    <w:rsid w:val="00C65B14"/>
    <w:rsid w:val="00C73283"/>
    <w:rsid w:val="00C762F7"/>
    <w:rsid w:val="00C803A7"/>
    <w:rsid w:val="00C817A9"/>
    <w:rsid w:val="00C83593"/>
    <w:rsid w:val="00C842CE"/>
    <w:rsid w:val="00C85460"/>
    <w:rsid w:val="00C945BF"/>
    <w:rsid w:val="00C96F1D"/>
    <w:rsid w:val="00CA1FDB"/>
    <w:rsid w:val="00CA6EDC"/>
    <w:rsid w:val="00CB0EE5"/>
    <w:rsid w:val="00CB218E"/>
    <w:rsid w:val="00CC0E70"/>
    <w:rsid w:val="00CC408F"/>
    <w:rsid w:val="00CD02C2"/>
    <w:rsid w:val="00CD30D9"/>
    <w:rsid w:val="00CE1E1A"/>
    <w:rsid w:val="00CE6C5A"/>
    <w:rsid w:val="00CE714A"/>
    <w:rsid w:val="00CE77D1"/>
    <w:rsid w:val="00CE7864"/>
    <w:rsid w:val="00CE7DE8"/>
    <w:rsid w:val="00CF39EA"/>
    <w:rsid w:val="00CF6C7C"/>
    <w:rsid w:val="00D01C7C"/>
    <w:rsid w:val="00D04015"/>
    <w:rsid w:val="00D04ABD"/>
    <w:rsid w:val="00D05670"/>
    <w:rsid w:val="00D05CDC"/>
    <w:rsid w:val="00D06802"/>
    <w:rsid w:val="00D06FAE"/>
    <w:rsid w:val="00D07547"/>
    <w:rsid w:val="00D112D7"/>
    <w:rsid w:val="00D157B7"/>
    <w:rsid w:val="00D2185F"/>
    <w:rsid w:val="00D218B4"/>
    <w:rsid w:val="00D24E24"/>
    <w:rsid w:val="00D26C5E"/>
    <w:rsid w:val="00D33C86"/>
    <w:rsid w:val="00D36C13"/>
    <w:rsid w:val="00D41218"/>
    <w:rsid w:val="00D46E4B"/>
    <w:rsid w:val="00D57982"/>
    <w:rsid w:val="00D74DE7"/>
    <w:rsid w:val="00D81808"/>
    <w:rsid w:val="00D81D58"/>
    <w:rsid w:val="00D845A7"/>
    <w:rsid w:val="00D86E3D"/>
    <w:rsid w:val="00D87851"/>
    <w:rsid w:val="00D9235B"/>
    <w:rsid w:val="00D946A3"/>
    <w:rsid w:val="00D97528"/>
    <w:rsid w:val="00DA57FC"/>
    <w:rsid w:val="00DC3EE3"/>
    <w:rsid w:val="00DC475A"/>
    <w:rsid w:val="00DD3628"/>
    <w:rsid w:val="00DD7E56"/>
    <w:rsid w:val="00DE1AAE"/>
    <w:rsid w:val="00DE21C9"/>
    <w:rsid w:val="00DE25EE"/>
    <w:rsid w:val="00DE2BA8"/>
    <w:rsid w:val="00DF07D9"/>
    <w:rsid w:val="00DF0A33"/>
    <w:rsid w:val="00DF2149"/>
    <w:rsid w:val="00DF3301"/>
    <w:rsid w:val="00DF3E71"/>
    <w:rsid w:val="00DF7C92"/>
    <w:rsid w:val="00E006C9"/>
    <w:rsid w:val="00E01F12"/>
    <w:rsid w:val="00E03C93"/>
    <w:rsid w:val="00E06F23"/>
    <w:rsid w:val="00E10833"/>
    <w:rsid w:val="00E1285E"/>
    <w:rsid w:val="00E13B6F"/>
    <w:rsid w:val="00E142B2"/>
    <w:rsid w:val="00E1536B"/>
    <w:rsid w:val="00E16D86"/>
    <w:rsid w:val="00E21B8D"/>
    <w:rsid w:val="00E249F4"/>
    <w:rsid w:val="00E328F6"/>
    <w:rsid w:val="00E3319D"/>
    <w:rsid w:val="00E334C5"/>
    <w:rsid w:val="00E34D63"/>
    <w:rsid w:val="00E45B4D"/>
    <w:rsid w:val="00E501DE"/>
    <w:rsid w:val="00E564EB"/>
    <w:rsid w:val="00E61E4F"/>
    <w:rsid w:val="00E675A5"/>
    <w:rsid w:val="00E7762B"/>
    <w:rsid w:val="00E86CA0"/>
    <w:rsid w:val="00E93943"/>
    <w:rsid w:val="00E943D8"/>
    <w:rsid w:val="00E9539B"/>
    <w:rsid w:val="00EA0000"/>
    <w:rsid w:val="00EA0A69"/>
    <w:rsid w:val="00EA2345"/>
    <w:rsid w:val="00EA3662"/>
    <w:rsid w:val="00EA6565"/>
    <w:rsid w:val="00EC2901"/>
    <w:rsid w:val="00EC2914"/>
    <w:rsid w:val="00EC2AC6"/>
    <w:rsid w:val="00EC4EA1"/>
    <w:rsid w:val="00EC71D2"/>
    <w:rsid w:val="00ED5FA3"/>
    <w:rsid w:val="00EE035D"/>
    <w:rsid w:val="00EE2F0B"/>
    <w:rsid w:val="00EE3759"/>
    <w:rsid w:val="00EF198B"/>
    <w:rsid w:val="00F000FE"/>
    <w:rsid w:val="00F043C6"/>
    <w:rsid w:val="00F165F4"/>
    <w:rsid w:val="00F22BB2"/>
    <w:rsid w:val="00F266B4"/>
    <w:rsid w:val="00F26BEF"/>
    <w:rsid w:val="00F26D02"/>
    <w:rsid w:val="00F300BE"/>
    <w:rsid w:val="00F322BF"/>
    <w:rsid w:val="00F33D73"/>
    <w:rsid w:val="00F36FEB"/>
    <w:rsid w:val="00F46363"/>
    <w:rsid w:val="00F472CE"/>
    <w:rsid w:val="00F52C26"/>
    <w:rsid w:val="00F62634"/>
    <w:rsid w:val="00F63030"/>
    <w:rsid w:val="00F6382E"/>
    <w:rsid w:val="00F63B43"/>
    <w:rsid w:val="00F767AD"/>
    <w:rsid w:val="00F76D59"/>
    <w:rsid w:val="00F80071"/>
    <w:rsid w:val="00F815CC"/>
    <w:rsid w:val="00F83CA5"/>
    <w:rsid w:val="00F84920"/>
    <w:rsid w:val="00F878EC"/>
    <w:rsid w:val="00F87CF5"/>
    <w:rsid w:val="00F93648"/>
    <w:rsid w:val="00F94771"/>
    <w:rsid w:val="00FA0EDD"/>
    <w:rsid w:val="00FA48A7"/>
    <w:rsid w:val="00FB1DCB"/>
    <w:rsid w:val="00FB47E3"/>
    <w:rsid w:val="00FC4804"/>
    <w:rsid w:val="00FC6754"/>
    <w:rsid w:val="00FC69BE"/>
    <w:rsid w:val="00FD5BF0"/>
    <w:rsid w:val="00FE178D"/>
    <w:rsid w:val="00FE184B"/>
    <w:rsid w:val="00FE1B6C"/>
    <w:rsid w:val="00FE542D"/>
    <w:rsid w:val="00FF06A9"/>
    <w:rsid w:val="00FF2394"/>
    <w:rsid w:val="00FF3C10"/>
    <w:rsid w:val="00FF6552"/>
    <w:rsid w:val="00FF7E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8DD91E"/>
  <w15:chartTrackingRefBased/>
  <w15:docId w15:val="{D0B53342-9D01-4779-AEB9-37D32DC30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qFormat/>
    <w:rsid w:val="000100F9"/>
    <w:rPr>
      <w:b/>
      <w:bCs/>
    </w:rPr>
  </w:style>
  <w:style w:type="paragraph" w:styleId="DocumentMap">
    <w:name w:val="Document Map"/>
    <w:basedOn w:val="Normal"/>
    <w:semiHidden/>
    <w:rsid w:val="0043065E"/>
    <w:pPr>
      <w:shd w:val="clear" w:color="auto" w:fill="000080"/>
    </w:pPr>
    <w:rPr>
      <w:rFonts w:ascii="Tahoma" w:hAnsi="Tahoma" w:cs="Tahoma"/>
      <w:sz w:val="20"/>
      <w:szCs w:val="20"/>
    </w:rPr>
  </w:style>
  <w:style w:type="paragraph" w:styleId="PlainText">
    <w:name w:val="Plain Text"/>
    <w:basedOn w:val="Normal"/>
    <w:link w:val="PlainTextChar"/>
    <w:rsid w:val="00CE77D1"/>
    <w:rPr>
      <w:rFonts w:ascii="Courier New" w:hAnsi="Courier New"/>
      <w:sz w:val="20"/>
      <w:szCs w:val="20"/>
    </w:rPr>
  </w:style>
  <w:style w:type="paragraph" w:styleId="BalloonText">
    <w:name w:val="Balloon Text"/>
    <w:basedOn w:val="Normal"/>
    <w:link w:val="BalloonTextChar"/>
    <w:rsid w:val="00095E24"/>
    <w:rPr>
      <w:rFonts w:ascii="Tahoma" w:hAnsi="Tahoma" w:cs="Tahoma"/>
      <w:sz w:val="16"/>
      <w:szCs w:val="16"/>
    </w:rPr>
  </w:style>
  <w:style w:type="character" w:customStyle="1" w:styleId="BalloonTextChar">
    <w:name w:val="Balloon Text Char"/>
    <w:link w:val="BalloonText"/>
    <w:rsid w:val="00095E24"/>
    <w:rPr>
      <w:rFonts w:ascii="Tahoma" w:hAnsi="Tahoma" w:cs="Tahoma"/>
      <w:sz w:val="16"/>
      <w:szCs w:val="16"/>
    </w:rPr>
  </w:style>
  <w:style w:type="paragraph" w:styleId="Header">
    <w:name w:val="header"/>
    <w:basedOn w:val="Normal"/>
    <w:link w:val="HeaderChar"/>
    <w:rsid w:val="006F1D26"/>
    <w:pPr>
      <w:tabs>
        <w:tab w:val="center" w:pos="4680"/>
        <w:tab w:val="right" w:pos="9360"/>
      </w:tabs>
    </w:pPr>
  </w:style>
  <w:style w:type="character" w:customStyle="1" w:styleId="HeaderChar">
    <w:name w:val="Header Char"/>
    <w:link w:val="Header"/>
    <w:rsid w:val="006F1D26"/>
    <w:rPr>
      <w:sz w:val="24"/>
      <w:szCs w:val="24"/>
    </w:rPr>
  </w:style>
  <w:style w:type="paragraph" w:styleId="Footer">
    <w:name w:val="footer"/>
    <w:basedOn w:val="Normal"/>
    <w:link w:val="FooterChar"/>
    <w:uiPriority w:val="99"/>
    <w:rsid w:val="006F1D26"/>
    <w:pPr>
      <w:tabs>
        <w:tab w:val="center" w:pos="4680"/>
        <w:tab w:val="right" w:pos="9360"/>
      </w:tabs>
    </w:pPr>
  </w:style>
  <w:style w:type="character" w:customStyle="1" w:styleId="FooterChar">
    <w:name w:val="Footer Char"/>
    <w:link w:val="Footer"/>
    <w:uiPriority w:val="99"/>
    <w:rsid w:val="006F1D26"/>
    <w:rPr>
      <w:sz w:val="24"/>
      <w:szCs w:val="24"/>
    </w:rPr>
  </w:style>
  <w:style w:type="character" w:customStyle="1" w:styleId="xbe">
    <w:name w:val="_xbe"/>
    <w:rsid w:val="0074172B"/>
  </w:style>
  <w:style w:type="paragraph" w:styleId="ListParagraph">
    <w:name w:val="List Paragraph"/>
    <w:basedOn w:val="Normal"/>
    <w:uiPriority w:val="34"/>
    <w:qFormat/>
    <w:rsid w:val="004A0007"/>
    <w:pPr>
      <w:ind w:left="720"/>
    </w:pPr>
    <w:rPr>
      <w:rFonts w:ascii="Calibri" w:eastAsia="Calibri" w:hAnsi="Calibri" w:cs="Calibri"/>
      <w:sz w:val="22"/>
      <w:szCs w:val="22"/>
    </w:rPr>
  </w:style>
  <w:style w:type="paragraph" w:customStyle="1" w:styleId="Default">
    <w:name w:val="Default"/>
    <w:rsid w:val="003948DF"/>
    <w:pPr>
      <w:autoSpaceDE w:val="0"/>
      <w:autoSpaceDN w:val="0"/>
      <w:adjustRightInd w:val="0"/>
    </w:pPr>
    <w:rPr>
      <w:rFonts w:ascii="Calibri" w:hAnsi="Calibri" w:cs="Calibri"/>
      <w:color w:val="000000"/>
      <w:sz w:val="24"/>
      <w:szCs w:val="24"/>
    </w:rPr>
  </w:style>
  <w:style w:type="character" w:customStyle="1" w:styleId="PlainTextChar">
    <w:name w:val="Plain Text Char"/>
    <w:link w:val="PlainText"/>
    <w:rsid w:val="0036544C"/>
    <w:rPr>
      <w:rFonts w:ascii="Courier New" w:hAnsi="Courier New"/>
    </w:rPr>
  </w:style>
  <w:style w:type="character" w:styleId="Hyperlink">
    <w:name w:val="Hyperlink"/>
    <w:basedOn w:val="DefaultParagraphFont"/>
    <w:rsid w:val="0076028A"/>
    <w:rPr>
      <w:color w:val="0563C1" w:themeColor="hyperlink"/>
      <w:u w:val="single"/>
    </w:rPr>
  </w:style>
  <w:style w:type="character" w:styleId="UnresolvedMention">
    <w:name w:val="Unresolved Mention"/>
    <w:basedOn w:val="DefaultParagraphFont"/>
    <w:uiPriority w:val="99"/>
    <w:semiHidden/>
    <w:unhideWhenUsed/>
    <w:rsid w:val="007602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872497">
      <w:bodyDiv w:val="1"/>
      <w:marLeft w:val="0"/>
      <w:marRight w:val="0"/>
      <w:marTop w:val="0"/>
      <w:marBottom w:val="0"/>
      <w:divBdr>
        <w:top w:val="none" w:sz="0" w:space="0" w:color="auto"/>
        <w:left w:val="none" w:sz="0" w:space="0" w:color="auto"/>
        <w:bottom w:val="none" w:sz="0" w:space="0" w:color="auto"/>
        <w:right w:val="none" w:sz="0" w:space="0" w:color="auto"/>
      </w:divBdr>
    </w:div>
    <w:div w:id="276260932">
      <w:bodyDiv w:val="1"/>
      <w:marLeft w:val="0"/>
      <w:marRight w:val="0"/>
      <w:marTop w:val="0"/>
      <w:marBottom w:val="0"/>
      <w:divBdr>
        <w:top w:val="none" w:sz="0" w:space="0" w:color="auto"/>
        <w:left w:val="none" w:sz="0" w:space="0" w:color="auto"/>
        <w:bottom w:val="none" w:sz="0" w:space="0" w:color="auto"/>
        <w:right w:val="none" w:sz="0" w:space="0" w:color="auto"/>
      </w:divBdr>
    </w:div>
    <w:div w:id="321735887">
      <w:bodyDiv w:val="1"/>
      <w:marLeft w:val="0"/>
      <w:marRight w:val="0"/>
      <w:marTop w:val="0"/>
      <w:marBottom w:val="0"/>
      <w:divBdr>
        <w:top w:val="none" w:sz="0" w:space="0" w:color="auto"/>
        <w:left w:val="none" w:sz="0" w:space="0" w:color="auto"/>
        <w:bottom w:val="none" w:sz="0" w:space="0" w:color="auto"/>
        <w:right w:val="none" w:sz="0" w:space="0" w:color="auto"/>
      </w:divBdr>
    </w:div>
    <w:div w:id="724722817">
      <w:bodyDiv w:val="1"/>
      <w:marLeft w:val="0"/>
      <w:marRight w:val="0"/>
      <w:marTop w:val="0"/>
      <w:marBottom w:val="0"/>
      <w:divBdr>
        <w:top w:val="none" w:sz="0" w:space="0" w:color="auto"/>
        <w:left w:val="none" w:sz="0" w:space="0" w:color="auto"/>
        <w:bottom w:val="none" w:sz="0" w:space="0" w:color="auto"/>
        <w:right w:val="none" w:sz="0" w:space="0" w:color="auto"/>
      </w:divBdr>
    </w:div>
    <w:div w:id="1057968977">
      <w:bodyDiv w:val="1"/>
      <w:marLeft w:val="0"/>
      <w:marRight w:val="0"/>
      <w:marTop w:val="0"/>
      <w:marBottom w:val="0"/>
      <w:divBdr>
        <w:top w:val="none" w:sz="0" w:space="0" w:color="auto"/>
        <w:left w:val="none" w:sz="0" w:space="0" w:color="auto"/>
        <w:bottom w:val="none" w:sz="0" w:space="0" w:color="auto"/>
        <w:right w:val="none" w:sz="0" w:space="0" w:color="auto"/>
      </w:divBdr>
      <w:divsChild>
        <w:div w:id="384065554">
          <w:marLeft w:val="0"/>
          <w:marRight w:val="0"/>
          <w:marTop w:val="0"/>
          <w:marBottom w:val="0"/>
          <w:divBdr>
            <w:top w:val="none" w:sz="0" w:space="0" w:color="auto"/>
            <w:left w:val="none" w:sz="0" w:space="0" w:color="auto"/>
            <w:bottom w:val="none" w:sz="0" w:space="0" w:color="auto"/>
            <w:right w:val="none" w:sz="0" w:space="0" w:color="auto"/>
          </w:divBdr>
          <w:divsChild>
            <w:div w:id="23755670">
              <w:marLeft w:val="0"/>
              <w:marRight w:val="0"/>
              <w:marTop w:val="0"/>
              <w:marBottom w:val="0"/>
              <w:divBdr>
                <w:top w:val="none" w:sz="0" w:space="0" w:color="auto"/>
                <w:left w:val="none" w:sz="0" w:space="0" w:color="auto"/>
                <w:bottom w:val="none" w:sz="0" w:space="0" w:color="auto"/>
                <w:right w:val="none" w:sz="0" w:space="0" w:color="auto"/>
              </w:divBdr>
            </w:div>
            <w:div w:id="757022312">
              <w:marLeft w:val="0"/>
              <w:marRight w:val="0"/>
              <w:marTop w:val="0"/>
              <w:marBottom w:val="0"/>
              <w:divBdr>
                <w:top w:val="none" w:sz="0" w:space="0" w:color="auto"/>
                <w:left w:val="none" w:sz="0" w:space="0" w:color="auto"/>
                <w:bottom w:val="none" w:sz="0" w:space="0" w:color="auto"/>
                <w:right w:val="none" w:sz="0" w:space="0" w:color="auto"/>
              </w:divBdr>
            </w:div>
            <w:div w:id="866262136">
              <w:marLeft w:val="0"/>
              <w:marRight w:val="0"/>
              <w:marTop w:val="0"/>
              <w:marBottom w:val="0"/>
              <w:divBdr>
                <w:top w:val="none" w:sz="0" w:space="0" w:color="auto"/>
                <w:left w:val="none" w:sz="0" w:space="0" w:color="auto"/>
                <w:bottom w:val="none" w:sz="0" w:space="0" w:color="auto"/>
                <w:right w:val="none" w:sz="0" w:space="0" w:color="auto"/>
              </w:divBdr>
            </w:div>
            <w:div w:id="897862318">
              <w:marLeft w:val="0"/>
              <w:marRight w:val="0"/>
              <w:marTop w:val="0"/>
              <w:marBottom w:val="0"/>
              <w:divBdr>
                <w:top w:val="none" w:sz="0" w:space="0" w:color="auto"/>
                <w:left w:val="none" w:sz="0" w:space="0" w:color="auto"/>
                <w:bottom w:val="none" w:sz="0" w:space="0" w:color="auto"/>
                <w:right w:val="none" w:sz="0" w:space="0" w:color="auto"/>
              </w:divBdr>
            </w:div>
            <w:div w:id="954167315">
              <w:marLeft w:val="0"/>
              <w:marRight w:val="0"/>
              <w:marTop w:val="0"/>
              <w:marBottom w:val="0"/>
              <w:divBdr>
                <w:top w:val="none" w:sz="0" w:space="0" w:color="auto"/>
                <w:left w:val="none" w:sz="0" w:space="0" w:color="auto"/>
                <w:bottom w:val="none" w:sz="0" w:space="0" w:color="auto"/>
                <w:right w:val="none" w:sz="0" w:space="0" w:color="auto"/>
              </w:divBdr>
            </w:div>
            <w:div w:id="1482697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2574737">
      <w:bodyDiv w:val="1"/>
      <w:marLeft w:val="0"/>
      <w:marRight w:val="0"/>
      <w:marTop w:val="0"/>
      <w:marBottom w:val="0"/>
      <w:divBdr>
        <w:top w:val="none" w:sz="0" w:space="0" w:color="auto"/>
        <w:left w:val="none" w:sz="0" w:space="0" w:color="auto"/>
        <w:bottom w:val="none" w:sz="0" w:space="0" w:color="auto"/>
        <w:right w:val="none" w:sz="0" w:space="0" w:color="auto"/>
      </w:divBdr>
      <w:divsChild>
        <w:div w:id="1418138320">
          <w:marLeft w:val="0"/>
          <w:marRight w:val="0"/>
          <w:marTop w:val="0"/>
          <w:marBottom w:val="0"/>
          <w:divBdr>
            <w:top w:val="none" w:sz="0" w:space="0" w:color="auto"/>
            <w:left w:val="none" w:sz="0" w:space="0" w:color="auto"/>
            <w:bottom w:val="none" w:sz="0" w:space="0" w:color="auto"/>
            <w:right w:val="none" w:sz="0" w:space="0" w:color="auto"/>
          </w:divBdr>
          <w:divsChild>
            <w:div w:id="781456100">
              <w:marLeft w:val="0"/>
              <w:marRight w:val="0"/>
              <w:marTop w:val="0"/>
              <w:marBottom w:val="0"/>
              <w:divBdr>
                <w:top w:val="none" w:sz="0" w:space="0" w:color="auto"/>
                <w:left w:val="none" w:sz="0" w:space="0" w:color="auto"/>
                <w:bottom w:val="none" w:sz="0" w:space="0" w:color="auto"/>
                <w:right w:val="none" w:sz="0" w:space="0" w:color="auto"/>
              </w:divBdr>
              <w:divsChild>
                <w:div w:id="628753026">
                  <w:marLeft w:val="0"/>
                  <w:marRight w:val="0"/>
                  <w:marTop w:val="0"/>
                  <w:marBottom w:val="300"/>
                  <w:divBdr>
                    <w:top w:val="none" w:sz="0" w:space="0" w:color="auto"/>
                    <w:left w:val="none" w:sz="0" w:space="0" w:color="auto"/>
                    <w:bottom w:val="none" w:sz="0" w:space="0" w:color="auto"/>
                    <w:right w:val="none" w:sz="0" w:space="0" w:color="auto"/>
                  </w:divBdr>
                  <w:divsChild>
                    <w:div w:id="579294358">
                      <w:marLeft w:val="0"/>
                      <w:marRight w:val="0"/>
                      <w:marTop w:val="0"/>
                      <w:marBottom w:val="0"/>
                      <w:divBdr>
                        <w:top w:val="none" w:sz="0" w:space="0" w:color="auto"/>
                        <w:left w:val="none" w:sz="0" w:space="0" w:color="auto"/>
                        <w:bottom w:val="none" w:sz="0" w:space="0" w:color="auto"/>
                        <w:right w:val="none" w:sz="0" w:space="0" w:color="auto"/>
                      </w:divBdr>
                      <w:divsChild>
                        <w:div w:id="507913940">
                          <w:marLeft w:val="0"/>
                          <w:marRight w:val="0"/>
                          <w:marTop w:val="0"/>
                          <w:marBottom w:val="0"/>
                          <w:divBdr>
                            <w:top w:val="none" w:sz="0" w:space="0" w:color="auto"/>
                            <w:left w:val="none" w:sz="0" w:space="0" w:color="auto"/>
                            <w:bottom w:val="none" w:sz="0" w:space="0" w:color="auto"/>
                            <w:right w:val="none" w:sz="0" w:space="0" w:color="auto"/>
                          </w:divBdr>
                          <w:divsChild>
                            <w:div w:id="564148260">
                              <w:marLeft w:val="0"/>
                              <w:marRight w:val="0"/>
                              <w:marTop w:val="0"/>
                              <w:marBottom w:val="0"/>
                              <w:divBdr>
                                <w:top w:val="none" w:sz="0" w:space="0" w:color="auto"/>
                                <w:left w:val="none" w:sz="0" w:space="0" w:color="auto"/>
                                <w:bottom w:val="none" w:sz="0" w:space="0" w:color="auto"/>
                                <w:right w:val="none" w:sz="0" w:space="0" w:color="auto"/>
                              </w:divBdr>
                            </w:div>
                            <w:div w:id="148584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61840722">
      <w:bodyDiv w:val="1"/>
      <w:marLeft w:val="0"/>
      <w:marRight w:val="0"/>
      <w:marTop w:val="0"/>
      <w:marBottom w:val="0"/>
      <w:divBdr>
        <w:top w:val="none" w:sz="0" w:space="0" w:color="auto"/>
        <w:left w:val="none" w:sz="0" w:space="0" w:color="auto"/>
        <w:bottom w:val="none" w:sz="0" w:space="0" w:color="auto"/>
        <w:right w:val="none" w:sz="0" w:space="0" w:color="auto"/>
      </w:divBdr>
    </w:div>
    <w:div w:id="1870801096">
      <w:bodyDiv w:val="1"/>
      <w:marLeft w:val="0"/>
      <w:marRight w:val="0"/>
      <w:marTop w:val="0"/>
      <w:marBottom w:val="0"/>
      <w:divBdr>
        <w:top w:val="none" w:sz="0" w:space="0" w:color="auto"/>
        <w:left w:val="none" w:sz="0" w:space="0" w:color="auto"/>
        <w:bottom w:val="none" w:sz="0" w:space="0" w:color="auto"/>
        <w:right w:val="none" w:sz="0" w:space="0" w:color="auto"/>
      </w:divBdr>
    </w:div>
    <w:div w:id="2074354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linkedin.com/in/gregmader/"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041170-2611-46B9-B14C-D462C233F8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316</Words>
  <Characters>1805</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North Carolina Youth Soccer Association</vt:lpstr>
    </vt:vector>
  </TitlesOfParts>
  <Company>NCYSA</Company>
  <LinksUpToDate>false</LinksUpToDate>
  <CharactersWithSpaces>2117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North Carolina Youth Soccer Association</dc:title>
  <dc:subject/>
  <dc:creator>Kathy</dc:creator>
  <cp:keywords/>
  <cp:lastModifiedBy>Kathy Robinson</cp:lastModifiedBy>
  <cp:revision>4</cp:revision>
  <cp:lastPrinted>2019-01-21T21:07:00Z</cp:lastPrinted>
  <dcterms:created xsi:type="dcterms:W3CDTF">2025-01-17T14:17:00Z</dcterms:created>
  <dcterms:modified xsi:type="dcterms:W3CDTF">2025-01-17T15:07:00Z</dcterms:modified>
</cp:coreProperties>
</file>