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9D0AFE" w14:textId="1631F623" w:rsidR="00531BBF" w:rsidRPr="008C5D9C" w:rsidRDefault="00531BBF" w:rsidP="00531BBF">
      <w:pPr>
        <w:jc w:val="center"/>
        <w:rPr>
          <w:b/>
          <w:bCs/>
        </w:rPr>
      </w:pPr>
      <w:r w:rsidRPr="008C5D9C">
        <w:rPr>
          <w:b/>
          <w:bCs/>
        </w:rPr>
        <w:t xml:space="preserve">NCYSA </w:t>
      </w:r>
      <w:r w:rsidR="00AC1F4F">
        <w:rPr>
          <w:b/>
          <w:bCs/>
        </w:rPr>
        <w:t>AGM</w:t>
      </w:r>
    </w:p>
    <w:p w14:paraId="64BB9075" w14:textId="2D0E0A19" w:rsidR="00531BBF" w:rsidRPr="008C5D9C" w:rsidRDefault="00531BBF" w:rsidP="00531BBF">
      <w:pPr>
        <w:jc w:val="center"/>
        <w:rPr>
          <w:b/>
          <w:bCs/>
        </w:rPr>
      </w:pPr>
      <w:r w:rsidRPr="3C61F405">
        <w:rPr>
          <w:b/>
          <w:bCs/>
        </w:rPr>
        <w:t xml:space="preserve">Recreation Report – </w:t>
      </w:r>
      <w:r w:rsidR="00AC1F4F">
        <w:rPr>
          <w:b/>
          <w:bCs/>
        </w:rPr>
        <w:t>January 2025</w:t>
      </w:r>
    </w:p>
    <w:p w14:paraId="0AA1BEB6" w14:textId="54FC4868" w:rsidR="00531BBF" w:rsidRPr="00913D4E" w:rsidRDefault="00531BBF" w:rsidP="00531BBF">
      <w:pPr>
        <w:pStyle w:val="NoSpacing"/>
        <w:jc w:val="center"/>
        <w:rPr>
          <w:rFonts w:cstheme="minorHAnsi"/>
        </w:rPr>
      </w:pPr>
      <w:r w:rsidRPr="00913D4E">
        <w:rPr>
          <w:rFonts w:cstheme="minorHAnsi"/>
        </w:rPr>
        <w:t xml:space="preserve">Rick Pierce, </w:t>
      </w:r>
      <w:r w:rsidR="001A52A3">
        <w:rPr>
          <w:rFonts w:cstheme="minorHAnsi"/>
        </w:rPr>
        <w:t>Director</w:t>
      </w:r>
      <w:r w:rsidRPr="00913D4E">
        <w:rPr>
          <w:rFonts w:cstheme="minorHAnsi"/>
        </w:rPr>
        <w:t xml:space="preserve"> of Recreation</w:t>
      </w:r>
    </w:p>
    <w:p w14:paraId="7A1DF64C" w14:textId="77777777" w:rsidR="00531BBF" w:rsidRPr="00913D4E" w:rsidRDefault="00531BBF" w:rsidP="00531BBF">
      <w:pPr>
        <w:pStyle w:val="NoSpacing"/>
        <w:jc w:val="center"/>
        <w:rPr>
          <w:rFonts w:cstheme="minorHAnsi"/>
        </w:rPr>
      </w:pPr>
      <w:r w:rsidRPr="00913D4E">
        <w:rPr>
          <w:rFonts w:cstheme="minorHAnsi"/>
        </w:rPr>
        <w:t>Bill Furjanic, Technical Director of Coaching Education and Player Development</w:t>
      </w:r>
    </w:p>
    <w:p w14:paraId="6A7ECBED" w14:textId="019A879F" w:rsidR="00531BBF" w:rsidRPr="00913D4E" w:rsidRDefault="00531BBF" w:rsidP="3C61F405">
      <w:pPr>
        <w:pStyle w:val="NoSpacing"/>
        <w:jc w:val="center"/>
      </w:pPr>
      <w:r w:rsidRPr="3C61F405">
        <w:t xml:space="preserve">Jamie McLeod, Assistant Technical Director </w:t>
      </w:r>
    </w:p>
    <w:p w14:paraId="1D6228ED" w14:textId="77777777" w:rsidR="00531BBF" w:rsidRDefault="00531BBF" w:rsidP="00531BBF"/>
    <w:p w14:paraId="39356CBB" w14:textId="65E922FC" w:rsidR="00531BBF" w:rsidRDefault="00531BBF" w:rsidP="3C61F405">
      <w:pPr>
        <w:pStyle w:val="ListParagraph"/>
        <w:numPr>
          <w:ilvl w:val="0"/>
          <w:numId w:val="15"/>
        </w:numPr>
      </w:pPr>
      <w:r>
        <w:t>Administrative/Housekeeping:</w:t>
      </w:r>
    </w:p>
    <w:p w14:paraId="3D93D960" w14:textId="61FC096D" w:rsidR="00AC1F4F" w:rsidRPr="00AC1F4F" w:rsidRDefault="00AC1F4F" w:rsidP="00AC1F4F">
      <w:pPr>
        <w:pStyle w:val="ListParagraph"/>
        <w:numPr>
          <w:ilvl w:val="1"/>
          <w:numId w:val="15"/>
        </w:numPr>
        <w:rPr>
          <w:rFonts w:cstheme="minorHAnsi"/>
          <w:color w:val="000000" w:themeColor="text1"/>
        </w:rPr>
      </w:pPr>
      <w:r w:rsidRPr="00AC1F4F">
        <w:rPr>
          <w:rFonts w:cstheme="minorHAnsi"/>
          <w:color w:val="000000" w:themeColor="text1"/>
        </w:rPr>
        <w:t xml:space="preserve">Plan to Hold 4 Recreation Coach Webinars this </w:t>
      </w:r>
      <w:r>
        <w:rPr>
          <w:rFonts w:cstheme="minorHAnsi"/>
          <w:color w:val="000000" w:themeColor="text1"/>
        </w:rPr>
        <w:t>s</w:t>
      </w:r>
      <w:r w:rsidRPr="00AC1F4F">
        <w:rPr>
          <w:rFonts w:cstheme="minorHAnsi"/>
          <w:color w:val="000000" w:themeColor="text1"/>
        </w:rPr>
        <w:t>pring</w:t>
      </w:r>
    </w:p>
    <w:p w14:paraId="13985510" w14:textId="05F25AD9" w:rsidR="00B653AE" w:rsidRPr="007B472E" w:rsidRDefault="007B472E" w:rsidP="00B97CEB">
      <w:pPr>
        <w:pStyle w:val="ListParagraph"/>
        <w:numPr>
          <w:ilvl w:val="1"/>
          <w:numId w:val="15"/>
        </w:numPr>
        <w:rPr>
          <w:rFonts w:cstheme="minorHAnsi"/>
          <w:i/>
          <w:iCs/>
          <w:color w:val="000000" w:themeColor="text1"/>
        </w:rPr>
      </w:pPr>
      <w:r>
        <w:t xml:space="preserve">Held 4 Recreation Coach Webinars this </w:t>
      </w:r>
      <w:r w:rsidR="007A0B35">
        <w:t>f</w:t>
      </w:r>
      <w:r>
        <w:t>all on the following topics:</w:t>
      </w:r>
    </w:p>
    <w:p w14:paraId="7BD8B6D6" w14:textId="4A20F959" w:rsidR="007B472E" w:rsidRDefault="000E66DF" w:rsidP="007B472E">
      <w:pPr>
        <w:pStyle w:val="ListParagraph"/>
        <w:numPr>
          <w:ilvl w:val="2"/>
          <w:numId w:val="15"/>
        </w:numPr>
        <w:rPr>
          <w:rFonts w:cstheme="minorHAnsi"/>
          <w:i/>
          <w:iCs/>
          <w:color w:val="000000" w:themeColor="text1"/>
        </w:rPr>
      </w:pPr>
      <w:r>
        <w:rPr>
          <w:rFonts w:cstheme="minorHAnsi"/>
          <w:i/>
          <w:iCs/>
          <w:color w:val="000000" w:themeColor="text1"/>
        </w:rPr>
        <w:t>Resources</w:t>
      </w:r>
    </w:p>
    <w:p w14:paraId="27A36F5A" w14:textId="1F192670" w:rsidR="000E66DF" w:rsidRDefault="000E66DF" w:rsidP="007B472E">
      <w:pPr>
        <w:pStyle w:val="ListParagraph"/>
        <w:numPr>
          <w:ilvl w:val="2"/>
          <w:numId w:val="15"/>
        </w:numPr>
        <w:rPr>
          <w:rFonts w:cstheme="minorHAnsi"/>
          <w:i/>
          <w:iCs/>
          <w:color w:val="000000" w:themeColor="text1"/>
        </w:rPr>
      </w:pPr>
      <w:r>
        <w:rPr>
          <w:rFonts w:cstheme="minorHAnsi"/>
          <w:i/>
          <w:iCs/>
          <w:color w:val="000000" w:themeColor="text1"/>
        </w:rPr>
        <w:t>Building an Effective Training Session</w:t>
      </w:r>
    </w:p>
    <w:p w14:paraId="2AC1A1A6" w14:textId="273F9EB0" w:rsidR="000E66DF" w:rsidRDefault="000E66DF" w:rsidP="007B472E">
      <w:pPr>
        <w:pStyle w:val="ListParagraph"/>
        <w:numPr>
          <w:ilvl w:val="2"/>
          <w:numId w:val="15"/>
        </w:numPr>
        <w:rPr>
          <w:rFonts w:cstheme="minorHAnsi"/>
          <w:i/>
          <w:iCs/>
          <w:color w:val="000000" w:themeColor="text1"/>
        </w:rPr>
      </w:pPr>
      <w:r>
        <w:rPr>
          <w:rFonts w:cstheme="minorHAnsi"/>
          <w:i/>
          <w:iCs/>
          <w:color w:val="000000" w:themeColor="text1"/>
        </w:rPr>
        <w:t>Unlock your Team’s Potential: Discover the Secrets to a Winning Season</w:t>
      </w:r>
    </w:p>
    <w:p w14:paraId="0E39105A" w14:textId="625CF5BD" w:rsidR="00AC1F4F" w:rsidRDefault="000E66DF" w:rsidP="00AC1F4F">
      <w:pPr>
        <w:pStyle w:val="ListParagraph"/>
        <w:numPr>
          <w:ilvl w:val="2"/>
          <w:numId w:val="15"/>
        </w:numPr>
        <w:rPr>
          <w:rFonts w:cstheme="minorHAnsi"/>
          <w:i/>
          <w:iCs/>
          <w:color w:val="000000" w:themeColor="text1"/>
        </w:rPr>
      </w:pPr>
      <w:r>
        <w:rPr>
          <w:rFonts w:cstheme="minorHAnsi"/>
          <w:i/>
          <w:iCs/>
          <w:color w:val="000000" w:themeColor="text1"/>
        </w:rPr>
        <w:t>How to Create Training Sessions to Meet Our Players Needs</w:t>
      </w:r>
    </w:p>
    <w:p w14:paraId="4EC23271" w14:textId="73304E37" w:rsidR="002C16D2" w:rsidRDefault="00B97CEB" w:rsidP="3C61F405">
      <w:pPr>
        <w:pStyle w:val="ListParagraph"/>
        <w:numPr>
          <w:ilvl w:val="1"/>
          <w:numId w:val="1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Meeting with a group of Recreation Director’s to develop </w:t>
      </w:r>
      <w:r w:rsidR="002C16D2">
        <w:rPr>
          <w:rFonts w:ascii="Calibri" w:eastAsia="Calibri" w:hAnsi="Calibri" w:cs="Calibri"/>
        </w:rPr>
        <w:t>a Recreation Director’s Mentorship program</w:t>
      </w:r>
      <w:r w:rsidR="006C2913">
        <w:rPr>
          <w:rFonts w:ascii="Calibri" w:eastAsia="Calibri" w:hAnsi="Calibri" w:cs="Calibri"/>
        </w:rPr>
        <w:t>- Plan to roll out</w:t>
      </w:r>
      <w:r w:rsidR="00AC1F4F">
        <w:rPr>
          <w:rFonts w:ascii="Calibri" w:eastAsia="Calibri" w:hAnsi="Calibri" w:cs="Calibri"/>
        </w:rPr>
        <w:t xml:space="preserve"> pilot with a few directors this spring</w:t>
      </w:r>
    </w:p>
    <w:p w14:paraId="2C15133C" w14:textId="3EAAD17C" w:rsidR="008850CA" w:rsidRDefault="008850CA" w:rsidP="3C61F405">
      <w:pPr>
        <w:pStyle w:val="ListParagraph"/>
        <w:numPr>
          <w:ilvl w:val="1"/>
          <w:numId w:val="1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Sen</w:t>
      </w:r>
      <w:r w:rsidR="000E66DF"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</w:rPr>
        <w:t xml:space="preserve"> weekly “From the Corner” Tips and Tricks emails for coaches</w:t>
      </w:r>
      <w:r w:rsidR="000E66DF">
        <w:rPr>
          <w:rFonts w:ascii="Calibri" w:eastAsia="Calibri" w:hAnsi="Calibri" w:cs="Calibri"/>
        </w:rPr>
        <w:t xml:space="preserve"> throughout the </w:t>
      </w:r>
      <w:r w:rsidR="006C2913">
        <w:rPr>
          <w:rFonts w:ascii="Calibri" w:eastAsia="Calibri" w:hAnsi="Calibri" w:cs="Calibri"/>
        </w:rPr>
        <w:t>f</w:t>
      </w:r>
      <w:r w:rsidR="000E66DF">
        <w:rPr>
          <w:rFonts w:ascii="Calibri" w:eastAsia="Calibri" w:hAnsi="Calibri" w:cs="Calibri"/>
        </w:rPr>
        <w:t>all season</w:t>
      </w:r>
      <w:r w:rsidR="00AC1F4F">
        <w:rPr>
          <w:rFonts w:ascii="Calibri" w:eastAsia="Calibri" w:hAnsi="Calibri" w:cs="Calibri"/>
        </w:rPr>
        <w:t>, will continue this spring</w:t>
      </w:r>
    </w:p>
    <w:p w14:paraId="2F4A5329" w14:textId="0C7422B5" w:rsidR="000A1D5D" w:rsidRDefault="008850CA" w:rsidP="007A0B35">
      <w:pPr>
        <w:pStyle w:val="ListParagraph"/>
        <w:numPr>
          <w:ilvl w:val="1"/>
          <w:numId w:val="1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Hosted 4, </w:t>
      </w:r>
      <w:proofErr w:type="gramStart"/>
      <w:r>
        <w:rPr>
          <w:rFonts w:ascii="Calibri" w:eastAsia="Calibri" w:hAnsi="Calibri" w:cs="Calibri"/>
        </w:rPr>
        <w:t>30 minute</w:t>
      </w:r>
      <w:proofErr w:type="gramEnd"/>
      <w:r>
        <w:rPr>
          <w:rFonts w:ascii="Calibri" w:eastAsia="Calibri" w:hAnsi="Calibri" w:cs="Calibri"/>
        </w:rPr>
        <w:t xml:space="preserve"> Recreation Director Informational Webinars that covered Registration, Risk Management and Player Safety</w:t>
      </w:r>
    </w:p>
    <w:p w14:paraId="154AC55F" w14:textId="4CD4FDB3" w:rsidR="007A0B35" w:rsidRDefault="007A0B35" w:rsidP="007A0B35">
      <w:pPr>
        <w:pStyle w:val="ListParagraph"/>
        <w:numPr>
          <w:ilvl w:val="1"/>
          <w:numId w:val="1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Recreation Handbook is updated and posted on the NCYSA website</w:t>
      </w:r>
    </w:p>
    <w:p w14:paraId="5E648C93" w14:textId="3EFDD40A" w:rsidR="007A0B35" w:rsidRDefault="00AC1F4F" w:rsidP="007A0B35">
      <w:pPr>
        <w:pStyle w:val="ListParagraph"/>
        <w:numPr>
          <w:ilvl w:val="1"/>
          <w:numId w:val="1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Created </w:t>
      </w:r>
      <w:r w:rsidR="007A0B35">
        <w:rPr>
          <w:rFonts w:ascii="Calibri" w:eastAsia="Calibri" w:hAnsi="Calibri" w:cs="Calibri"/>
        </w:rPr>
        <w:t>curriculum for the Dribbling Across North Carolina program</w:t>
      </w:r>
      <w:r>
        <w:rPr>
          <w:rFonts w:ascii="Calibri" w:eastAsia="Calibri" w:hAnsi="Calibri" w:cs="Calibri"/>
        </w:rPr>
        <w:t xml:space="preserve"> with Technical Director</w:t>
      </w:r>
    </w:p>
    <w:p w14:paraId="7BD49C61" w14:textId="602D9A25" w:rsidR="00AF1F53" w:rsidRDefault="00AF1F53" w:rsidP="007A0B35">
      <w:pPr>
        <w:pStyle w:val="ListParagraph"/>
        <w:numPr>
          <w:ilvl w:val="1"/>
          <w:numId w:val="1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Completed a Future High School Coaches Pilot program for USYS</w:t>
      </w:r>
    </w:p>
    <w:p w14:paraId="4221785D" w14:textId="501DE020" w:rsidR="00AF1F53" w:rsidRPr="007A0B35" w:rsidRDefault="00AF1F53" w:rsidP="00AF1F53">
      <w:pPr>
        <w:pStyle w:val="ListParagraph"/>
        <w:numPr>
          <w:ilvl w:val="2"/>
          <w:numId w:val="1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Educated 9 High School Players </w:t>
      </w:r>
    </w:p>
    <w:p w14:paraId="6D06404C" w14:textId="7D44BD34" w:rsidR="005C1656" w:rsidRDefault="005C1656" w:rsidP="3C61F405">
      <w:pPr>
        <w:pStyle w:val="ListParagraph"/>
        <w:numPr>
          <w:ilvl w:val="1"/>
          <w:numId w:val="1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Launching new content specific Coach for Communities this </w:t>
      </w:r>
      <w:r w:rsidR="00AF1F53"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</w:rPr>
        <w:t>all</w:t>
      </w:r>
      <w:r w:rsidR="00AF1F53">
        <w:rPr>
          <w:rFonts w:ascii="Calibri" w:eastAsia="Calibri" w:hAnsi="Calibri" w:cs="Calibri"/>
        </w:rPr>
        <w:t xml:space="preserve"> and spring</w:t>
      </w:r>
    </w:p>
    <w:p w14:paraId="3E957A07" w14:textId="27314F8C" w:rsidR="005C1656" w:rsidRDefault="005C1656" w:rsidP="005C1656">
      <w:pPr>
        <w:pStyle w:val="ListParagraph"/>
        <w:numPr>
          <w:ilvl w:val="2"/>
          <w:numId w:val="1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Basic Soccer Skills</w:t>
      </w:r>
      <w:r w:rsidR="007A0B35">
        <w:rPr>
          <w:rFonts w:ascii="Calibri" w:eastAsia="Calibri" w:hAnsi="Calibri" w:cs="Calibri"/>
        </w:rPr>
        <w:t>- One Scheduled this spring</w:t>
      </w:r>
    </w:p>
    <w:p w14:paraId="146895DC" w14:textId="0CBD0EE8" w:rsidR="005C1656" w:rsidRDefault="005C1656" w:rsidP="005C1656">
      <w:pPr>
        <w:pStyle w:val="ListParagraph"/>
        <w:numPr>
          <w:ilvl w:val="2"/>
          <w:numId w:val="1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Game Day Management</w:t>
      </w:r>
      <w:r w:rsidR="00010613">
        <w:rPr>
          <w:rFonts w:ascii="Calibri" w:eastAsia="Calibri" w:hAnsi="Calibri" w:cs="Calibri"/>
        </w:rPr>
        <w:t>- Completed our First Game Day Course</w:t>
      </w:r>
    </w:p>
    <w:p w14:paraId="3FB98CA0" w14:textId="2E6BABC8" w:rsidR="005C1656" w:rsidRDefault="005C1656" w:rsidP="005C1656">
      <w:pPr>
        <w:pStyle w:val="ListParagraph"/>
        <w:numPr>
          <w:ilvl w:val="2"/>
          <w:numId w:val="1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Parent Engagement</w:t>
      </w:r>
    </w:p>
    <w:p w14:paraId="1894A03D" w14:textId="211C1E33" w:rsidR="007A0B35" w:rsidRDefault="007A0B35" w:rsidP="005C1656">
      <w:pPr>
        <w:pStyle w:val="ListParagraph"/>
        <w:numPr>
          <w:ilvl w:val="2"/>
          <w:numId w:val="1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Goalkeeper Course- Held GK Course for Davidson County Youth Soccer Association</w:t>
      </w:r>
    </w:p>
    <w:p w14:paraId="187BCE87" w14:textId="18A7FF73" w:rsidR="00D217AC" w:rsidRDefault="00D217AC" w:rsidP="00D217AC">
      <w:pPr>
        <w:pStyle w:val="ListParagraph"/>
        <w:numPr>
          <w:ilvl w:val="1"/>
          <w:numId w:val="1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Jamie join</w:t>
      </w:r>
      <w:r w:rsidR="00AC1F4F"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</w:rPr>
        <w:t xml:space="preserve"> the GOALS Council- </w:t>
      </w:r>
    </w:p>
    <w:p w14:paraId="3C90A74D" w14:textId="02EEA6A6" w:rsidR="00D217AC" w:rsidRDefault="00D217AC" w:rsidP="00D217AC">
      <w:pPr>
        <w:pStyle w:val="ListParagraph"/>
        <w:numPr>
          <w:ilvl w:val="2"/>
          <w:numId w:val="15"/>
        </w:numPr>
        <w:rPr>
          <w:rFonts w:ascii="Calibri" w:eastAsia="Calibri" w:hAnsi="Calibri" w:cs="Calibri"/>
        </w:rPr>
      </w:pPr>
      <w:r w:rsidRPr="00D217AC">
        <w:rPr>
          <w:rFonts w:ascii="Calibri" w:eastAsia="Calibri" w:hAnsi="Calibri" w:cs="Calibri"/>
        </w:rPr>
        <w:t xml:space="preserve">The GOALS Council, a national strategic advisory council founded by Stack Sports and industry luminaries, is an action-oriented group of leaders in the soccer space working together to better the sport for the next generation. This idea incubator will </w:t>
      </w:r>
      <w:proofErr w:type="gramStart"/>
      <w:r w:rsidRPr="00D217AC">
        <w:rPr>
          <w:rFonts w:ascii="Calibri" w:eastAsia="Calibri" w:hAnsi="Calibri" w:cs="Calibri"/>
        </w:rPr>
        <w:t>solve for</w:t>
      </w:r>
      <w:proofErr w:type="gramEnd"/>
      <w:r w:rsidRPr="00D217AC">
        <w:rPr>
          <w:rFonts w:ascii="Calibri" w:eastAsia="Calibri" w:hAnsi="Calibri" w:cs="Calibri"/>
        </w:rPr>
        <w:t xml:space="preserve"> key issues facing the sport and work together to move ideas forward at the community, region, and national level.</w:t>
      </w:r>
    </w:p>
    <w:p w14:paraId="2C514402" w14:textId="4FF785E7" w:rsidR="00D217AC" w:rsidRDefault="00D217AC" w:rsidP="00D217AC">
      <w:pPr>
        <w:pStyle w:val="ListParagraph"/>
        <w:numPr>
          <w:ilvl w:val="2"/>
          <w:numId w:val="1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Jamie will be on the forefront of new ideas to develop and grow the game of soccer in all communities in NC</w:t>
      </w:r>
    </w:p>
    <w:p w14:paraId="0A1EFEDA" w14:textId="6EC7A7DA" w:rsidR="00AC1F4F" w:rsidRDefault="00AC1F4F" w:rsidP="00D217AC">
      <w:pPr>
        <w:pStyle w:val="ListParagraph"/>
        <w:numPr>
          <w:ilvl w:val="2"/>
          <w:numId w:val="1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The GOALS Council met this January at the United Soccer Coaches Convention</w:t>
      </w:r>
    </w:p>
    <w:p w14:paraId="033B8F93" w14:textId="77777777" w:rsidR="00531BBF" w:rsidRPr="00F041E8" w:rsidRDefault="00531BBF" w:rsidP="00531BBF">
      <w:pPr>
        <w:pStyle w:val="ListParagraph"/>
        <w:numPr>
          <w:ilvl w:val="0"/>
          <w:numId w:val="15"/>
        </w:numPr>
      </w:pPr>
      <w:r>
        <w:t>TOPSoccer</w:t>
      </w:r>
    </w:p>
    <w:p w14:paraId="337EC622" w14:textId="7BD18848" w:rsidR="3F9C7582" w:rsidRDefault="00596747" w:rsidP="3C61F405">
      <w:pPr>
        <w:pStyle w:val="ListParagraph"/>
        <w:numPr>
          <w:ilvl w:val="1"/>
          <w:numId w:val="15"/>
        </w:numPr>
      </w:pPr>
      <w:r>
        <w:t xml:space="preserve">Updated the </w:t>
      </w:r>
      <w:r w:rsidR="000B54B0">
        <w:t xml:space="preserve">Sinc </w:t>
      </w:r>
      <w:r>
        <w:t>registration system to include a TOPSoccer specific designation</w:t>
      </w:r>
    </w:p>
    <w:p w14:paraId="21C3969D" w14:textId="491E0A07" w:rsidR="00AF1F53" w:rsidRDefault="00AF1F53" w:rsidP="3C61F405">
      <w:pPr>
        <w:pStyle w:val="ListParagraph"/>
        <w:numPr>
          <w:ilvl w:val="1"/>
          <w:numId w:val="15"/>
        </w:numPr>
      </w:pPr>
      <w:r>
        <w:t>Working to streamline process for affiliate TOPSoccer members</w:t>
      </w:r>
      <w:r w:rsidR="006C2913">
        <w:t xml:space="preserve"> to register players and coaches</w:t>
      </w:r>
    </w:p>
    <w:p w14:paraId="0F59518C" w14:textId="614085DB" w:rsidR="005C1656" w:rsidRDefault="00596747" w:rsidP="00F026CE">
      <w:pPr>
        <w:pStyle w:val="ListParagraph"/>
        <w:numPr>
          <w:ilvl w:val="1"/>
          <w:numId w:val="15"/>
        </w:numPr>
      </w:pPr>
      <w:r>
        <w:lastRenderedPageBreak/>
        <w:t xml:space="preserve">TOPSoccer programs </w:t>
      </w:r>
      <w:r w:rsidR="00696E1F">
        <w:t xml:space="preserve">are required </w:t>
      </w:r>
      <w:r>
        <w:t xml:space="preserve">to complete an “Intent to Play” form </w:t>
      </w:r>
    </w:p>
    <w:p w14:paraId="27139E4C" w14:textId="03140475" w:rsidR="006C2913" w:rsidRDefault="006C2913" w:rsidP="006C2913">
      <w:pPr>
        <w:pStyle w:val="ListParagraph"/>
        <w:numPr>
          <w:ilvl w:val="2"/>
          <w:numId w:val="15"/>
        </w:numPr>
      </w:pPr>
      <w:r>
        <w:t xml:space="preserve">4 Programs held fall TOPSoccer </w:t>
      </w:r>
    </w:p>
    <w:p w14:paraId="39FDEFF3" w14:textId="24BF884B" w:rsidR="008850CA" w:rsidRDefault="008850CA" w:rsidP="008850CA">
      <w:pPr>
        <w:pStyle w:val="ListParagraph"/>
        <w:numPr>
          <w:ilvl w:val="1"/>
          <w:numId w:val="15"/>
        </w:numPr>
      </w:pPr>
      <w:r>
        <w:t>Host</w:t>
      </w:r>
      <w:r w:rsidR="007A0B35">
        <w:t>ed</w:t>
      </w:r>
      <w:r>
        <w:t xml:space="preserve"> a virtual Roundtable to connect TOPSoccer programs throughout North Carolina on </w:t>
      </w:r>
      <w:r w:rsidR="00A10A10">
        <w:t>October 16</w:t>
      </w:r>
      <w:r w:rsidR="00A10A10" w:rsidRPr="00A10A10">
        <w:rPr>
          <w:vertAlign w:val="superscript"/>
        </w:rPr>
        <w:t>th</w:t>
      </w:r>
      <w:r w:rsidR="00A10A10">
        <w:t xml:space="preserve">. </w:t>
      </w:r>
      <w:r w:rsidR="007A0B35">
        <w:t>Had 4 programs in attendance.</w:t>
      </w:r>
    </w:p>
    <w:p w14:paraId="0920B0D6" w14:textId="09F0B88A" w:rsidR="007A0B35" w:rsidRDefault="007A0B35" w:rsidP="007A0B35">
      <w:pPr>
        <w:pStyle w:val="ListParagraph"/>
        <w:numPr>
          <w:ilvl w:val="2"/>
          <w:numId w:val="15"/>
        </w:numPr>
      </w:pPr>
      <w:r>
        <w:t xml:space="preserve">Decided during the call to host more TOPSoccer meetings this </w:t>
      </w:r>
      <w:r w:rsidR="006C2913">
        <w:t>s</w:t>
      </w:r>
      <w:r>
        <w:t>pring</w:t>
      </w:r>
    </w:p>
    <w:p w14:paraId="41FF276C" w14:textId="198B786E" w:rsidR="7D15AA9D" w:rsidRDefault="7D15AA9D" w:rsidP="3C61F405">
      <w:pPr>
        <w:pStyle w:val="ListParagraph"/>
        <w:numPr>
          <w:ilvl w:val="0"/>
          <w:numId w:val="18"/>
        </w:numPr>
      </w:pPr>
      <w:r>
        <w:t>Coach for Community</w:t>
      </w:r>
    </w:p>
    <w:p w14:paraId="003DD3CE" w14:textId="13062F98" w:rsidR="7D15AA9D" w:rsidRDefault="00596747" w:rsidP="3C61F405">
      <w:pPr>
        <w:pStyle w:val="ListParagraph"/>
        <w:numPr>
          <w:ilvl w:val="1"/>
          <w:numId w:val="18"/>
        </w:numPr>
      </w:pPr>
      <w:r>
        <w:t xml:space="preserve">13 </w:t>
      </w:r>
      <w:r w:rsidR="7D15AA9D">
        <w:t>Completed</w:t>
      </w:r>
    </w:p>
    <w:p w14:paraId="6AEBEBE9" w14:textId="266BE4A5" w:rsidR="00B97CEB" w:rsidRDefault="00B97CEB" w:rsidP="00696E1F">
      <w:pPr>
        <w:pStyle w:val="ListParagraph"/>
        <w:numPr>
          <w:ilvl w:val="2"/>
          <w:numId w:val="15"/>
        </w:numPr>
      </w:pPr>
      <w:r>
        <w:t>Holly Hill Parks and Rec</w:t>
      </w:r>
      <w:r w:rsidR="00F026CE">
        <w:t xml:space="preserve"> 8/2</w:t>
      </w:r>
    </w:p>
    <w:p w14:paraId="328CF86C" w14:textId="100AACEC" w:rsidR="00F026CE" w:rsidRPr="008850CA" w:rsidRDefault="00F026CE" w:rsidP="00696E1F">
      <w:pPr>
        <w:pStyle w:val="ListParagraph"/>
        <w:numPr>
          <w:ilvl w:val="2"/>
          <w:numId w:val="15"/>
        </w:numPr>
      </w:pPr>
      <w:r w:rsidRPr="008850CA">
        <w:t>Swansboro Soccer Association 8/10</w:t>
      </w:r>
    </w:p>
    <w:p w14:paraId="0A9AF253" w14:textId="6E23C485" w:rsidR="00F026CE" w:rsidRPr="008850CA" w:rsidRDefault="00F026CE" w:rsidP="00696E1F">
      <w:pPr>
        <w:pStyle w:val="ListParagraph"/>
        <w:numPr>
          <w:ilvl w:val="2"/>
          <w:numId w:val="15"/>
        </w:numPr>
      </w:pPr>
      <w:r w:rsidRPr="008850CA">
        <w:t>Transylvania Youth Soccer Association 8/17</w:t>
      </w:r>
    </w:p>
    <w:p w14:paraId="4CA4E985" w14:textId="003042F9" w:rsidR="00696E1F" w:rsidRPr="008850CA" w:rsidRDefault="00696E1F" w:rsidP="00696E1F">
      <w:pPr>
        <w:pStyle w:val="ListParagraph"/>
        <w:numPr>
          <w:ilvl w:val="2"/>
          <w:numId w:val="15"/>
        </w:numPr>
      </w:pPr>
      <w:r w:rsidRPr="008850CA">
        <w:t>Asheville Buncombe Youth Soccer Association- 8/18</w:t>
      </w:r>
    </w:p>
    <w:p w14:paraId="739683B4" w14:textId="596A5B84" w:rsidR="00F026CE" w:rsidRPr="008850CA" w:rsidRDefault="00F026CE" w:rsidP="00696E1F">
      <w:pPr>
        <w:pStyle w:val="ListParagraph"/>
        <w:numPr>
          <w:ilvl w:val="2"/>
          <w:numId w:val="15"/>
        </w:numPr>
      </w:pPr>
      <w:r w:rsidRPr="008850CA">
        <w:t>Charlotte Soccer Academy- North 8/24</w:t>
      </w:r>
    </w:p>
    <w:p w14:paraId="1C72320C" w14:textId="50049CE0" w:rsidR="00F026CE" w:rsidRPr="008850CA" w:rsidRDefault="00F026CE" w:rsidP="00696E1F">
      <w:pPr>
        <w:pStyle w:val="ListParagraph"/>
        <w:numPr>
          <w:ilvl w:val="2"/>
          <w:numId w:val="15"/>
        </w:numPr>
      </w:pPr>
      <w:r w:rsidRPr="008850CA">
        <w:t>Charlotte Independence Soccer Club- Cornelius 8/24</w:t>
      </w:r>
    </w:p>
    <w:p w14:paraId="7F8CD468" w14:textId="11E82367" w:rsidR="00F026CE" w:rsidRPr="008850CA" w:rsidRDefault="00F026CE" w:rsidP="00696E1F">
      <w:pPr>
        <w:pStyle w:val="ListParagraph"/>
        <w:numPr>
          <w:ilvl w:val="2"/>
          <w:numId w:val="15"/>
        </w:numPr>
      </w:pPr>
      <w:r w:rsidRPr="008850CA">
        <w:t>Charlotte Soccer Academy- South 8/25</w:t>
      </w:r>
    </w:p>
    <w:p w14:paraId="30F82792" w14:textId="1715810F" w:rsidR="00F026CE" w:rsidRPr="008850CA" w:rsidRDefault="00F026CE" w:rsidP="00696E1F">
      <w:pPr>
        <w:pStyle w:val="ListParagraph"/>
        <w:numPr>
          <w:ilvl w:val="2"/>
          <w:numId w:val="15"/>
        </w:numPr>
      </w:pPr>
      <w:r w:rsidRPr="008850CA">
        <w:t>Charlotte Independence Soccer Club- Tega Cay 8/25</w:t>
      </w:r>
    </w:p>
    <w:p w14:paraId="6C583033" w14:textId="1B0F994E" w:rsidR="008850CA" w:rsidRPr="008850CA" w:rsidRDefault="008850CA" w:rsidP="00696E1F">
      <w:pPr>
        <w:pStyle w:val="ListParagraph"/>
        <w:numPr>
          <w:ilvl w:val="2"/>
          <w:numId w:val="15"/>
        </w:numPr>
      </w:pPr>
      <w:r w:rsidRPr="008850CA">
        <w:t>Jacksonville Area Soccer Association 8/27</w:t>
      </w:r>
    </w:p>
    <w:p w14:paraId="4B43D9E0" w14:textId="77777777" w:rsidR="00696E1F" w:rsidRPr="008850CA" w:rsidRDefault="00F026CE" w:rsidP="00696E1F">
      <w:pPr>
        <w:pStyle w:val="ListParagraph"/>
        <w:numPr>
          <w:ilvl w:val="2"/>
          <w:numId w:val="15"/>
        </w:numPr>
      </w:pPr>
      <w:r w:rsidRPr="008850CA">
        <w:t>Carolina Core- Kernersville 9/4</w:t>
      </w:r>
    </w:p>
    <w:p w14:paraId="2C755FF4" w14:textId="2D3D5C08" w:rsidR="00F026CE" w:rsidRPr="008850CA" w:rsidRDefault="00F026CE" w:rsidP="00696E1F">
      <w:pPr>
        <w:pStyle w:val="ListParagraph"/>
        <w:numPr>
          <w:ilvl w:val="2"/>
          <w:numId w:val="15"/>
        </w:numPr>
      </w:pPr>
      <w:r w:rsidRPr="008850CA">
        <w:t>Seashore Soccer League 9/6</w:t>
      </w:r>
      <w:r w:rsidR="00696E1F" w:rsidRPr="008850CA">
        <w:t>- Game Day Course</w:t>
      </w:r>
    </w:p>
    <w:p w14:paraId="3A5B81D8" w14:textId="73884CF5" w:rsidR="007A0B35" w:rsidRDefault="00F026CE" w:rsidP="007A0B35">
      <w:pPr>
        <w:pStyle w:val="ListParagraph"/>
        <w:numPr>
          <w:ilvl w:val="2"/>
          <w:numId w:val="15"/>
        </w:numPr>
      </w:pPr>
      <w:r w:rsidRPr="008850CA">
        <w:t xml:space="preserve">Carolina Core- </w:t>
      </w:r>
      <w:r w:rsidR="008850CA" w:rsidRPr="008850CA">
        <w:t xml:space="preserve">High Point </w:t>
      </w:r>
      <w:r w:rsidRPr="008850CA">
        <w:t>9/7</w:t>
      </w:r>
    </w:p>
    <w:p w14:paraId="35CE63DD" w14:textId="0D3CEFF6" w:rsidR="008850CA" w:rsidRDefault="008850CA" w:rsidP="00696E1F">
      <w:pPr>
        <w:pStyle w:val="ListParagraph"/>
        <w:numPr>
          <w:ilvl w:val="2"/>
          <w:numId w:val="15"/>
        </w:numPr>
        <w:rPr>
          <w:highlight w:val="yellow"/>
        </w:rPr>
      </w:pPr>
      <w:r w:rsidRPr="00A10A10">
        <w:rPr>
          <w:highlight w:val="yellow"/>
        </w:rPr>
        <w:t xml:space="preserve">Total Coaches </w:t>
      </w:r>
      <w:r w:rsidR="00A10A10" w:rsidRPr="00A10A10">
        <w:rPr>
          <w:highlight w:val="yellow"/>
        </w:rPr>
        <w:t>Educated</w:t>
      </w:r>
      <w:r w:rsidRPr="00A10A10">
        <w:rPr>
          <w:highlight w:val="yellow"/>
        </w:rPr>
        <w:t>- 257</w:t>
      </w:r>
    </w:p>
    <w:p w14:paraId="669EF34F" w14:textId="10E21EFB" w:rsidR="007A0B35" w:rsidRDefault="007A0B35" w:rsidP="00696E1F">
      <w:pPr>
        <w:pStyle w:val="ListParagraph"/>
        <w:numPr>
          <w:ilvl w:val="2"/>
          <w:numId w:val="15"/>
        </w:numPr>
      </w:pPr>
      <w:r w:rsidRPr="007A0B35">
        <w:t>DCYSA Goalkeeper Course- 11/1- 4 Coaches and 11 Players</w:t>
      </w:r>
    </w:p>
    <w:p w14:paraId="21782C64" w14:textId="3E31BAD4" w:rsidR="003917B0" w:rsidRPr="007A0B35" w:rsidRDefault="003917B0" w:rsidP="003917B0">
      <w:pPr>
        <w:pStyle w:val="ListParagraph"/>
        <w:numPr>
          <w:ilvl w:val="1"/>
          <w:numId w:val="15"/>
        </w:numPr>
      </w:pPr>
      <w:r>
        <w:t>There are currently 8 Coach for Communities schedule</w:t>
      </w:r>
      <w:r w:rsidR="00940761">
        <w:t>d</w:t>
      </w:r>
      <w:r>
        <w:t xml:space="preserve"> for this spring</w:t>
      </w:r>
    </w:p>
    <w:p w14:paraId="67563897" w14:textId="77777777" w:rsidR="00F026CE" w:rsidRPr="00B97CEB" w:rsidRDefault="00F026CE" w:rsidP="00F026CE"/>
    <w:p w14:paraId="2774A2FA" w14:textId="79601AF8" w:rsidR="000B54B0" w:rsidRDefault="00531BBF" w:rsidP="00F026CE">
      <w:pPr>
        <w:pStyle w:val="ListParagraph"/>
        <w:numPr>
          <w:ilvl w:val="0"/>
          <w:numId w:val="15"/>
        </w:numPr>
      </w:pPr>
      <w:r>
        <w:t>NCYSA Recreation Player Registration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3"/>
        <w:gridCol w:w="4487"/>
      </w:tblGrid>
      <w:tr w:rsidR="00531BBF" w:rsidRPr="00FF11E7" w14:paraId="4DD6D0C8" w14:textId="77777777" w:rsidTr="3C61F405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BBC8C2" w14:textId="77777777" w:rsidR="00531BBF" w:rsidRPr="00FF11E7" w:rsidRDefault="00531BBF" w:rsidP="008353B6">
            <w:pPr>
              <w:spacing w:afterLines="20" w:after="48" w:line="240" w:lineRule="auto"/>
              <w:rPr>
                <w:rFonts w:eastAsia="Times New Roman" w:cstheme="minorHAnsi"/>
                <w:szCs w:val="24"/>
              </w:rPr>
            </w:pPr>
            <w:r w:rsidRPr="00FF11E7">
              <w:rPr>
                <w:rFonts w:eastAsia="Times New Roman" w:cstheme="minorHAnsi"/>
                <w:szCs w:val="24"/>
              </w:rPr>
              <w:t>Year</w:t>
            </w:r>
          </w:p>
        </w:tc>
        <w:tc>
          <w:tcPr>
            <w:tcW w:w="4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116183" w14:textId="77777777" w:rsidR="00531BBF" w:rsidRPr="00FF11E7" w:rsidRDefault="00531BBF" w:rsidP="008353B6">
            <w:pPr>
              <w:spacing w:afterLines="20" w:after="48" w:line="240" w:lineRule="auto"/>
              <w:rPr>
                <w:rFonts w:eastAsia="Times New Roman" w:cstheme="minorHAnsi"/>
                <w:szCs w:val="24"/>
              </w:rPr>
            </w:pPr>
            <w:r w:rsidRPr="00FF11E7">
              <w:rPr>
                <w:rFonts w:eastAsia="Times New Roman" w:cstheme="minorHAnsi"/>
                <w:szCs w:val="24"/>
              </w:rPr>
              <w:t xml:space="preserve">Number of Players </w:t>
            </w:r>
          </w:p>
        </w:tc>
      </w:tr>
      <w:tr w:rsidR="00531BBF" w:rsidRPr="00FF11E7" w14:paraId="760097A5" w14:textId="77777777" w:rsidTr="3C61F405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145B9A" w14:textId="77777777" w:rsidR="00531BBF" w:rsidRPr="00FF11E7" w:rsidRDefault="00531BBF" w:rsidP="008353B6">
            <w:pPr>
              <w:spacing w:afterLines="20" w:after="48" w:line="240" w:lineRule="auto"/>
              <w:rPr>
                <w:rFonts w:eastAsia="Times New Roman" w:cstheme="minorHAnsi"/>
                <w:szCs w:val="24"/>
              </w:rPr>
            </w:pPr>
            <w:r w:rsidRPr="00FF11E7">
              <w:rPr>
                <w:rFonts w:eastAsia="Times New Roman" w:cstheme="minorHAnsi"/>
                <w:szCs w:val="24"/>
              </w:rPr>
              <w:t>2016-17</w:t>
            </w:r>
          </w:p>
        </w:tc>
        <w:tc>
          <w:tcPr>
            <w:tcW w:w="4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0AFFB5" w14:textId="77777777" w:rsidR="00531BBF" w:rsidRPr="00FF11E7" w:rsidRDefault="00531BBF" w:rsidP="008353B6">
            <w:pPr>
              <w:spacing w:afterLines="20" w:after="48" w:line="240" w:lineRule="auto"/>
              <w:rPr>
                <w:rFonts w:eastAsia="Times New Roman" w:cstheme="minorHAnsi"/>
                <w:szCs w:val="24"/>
              </w:rPr>
            </w:pPr>
            <w:r w:rsidRPr="00FF11E7">
              <w:rPr>
                <w:rFonts w:eastAsia="Times New Roman" w:cstheme="minorHAnsi"/>
                <w:szCs w:val="24"/>
              </w:rPr>
              <w:t>46,751</w:t>
            </w:r>
          </w:p>
        </w:tc>
      </w:tr>
      <w:tr w:rsidR="00531BBF" w:rsidRPr="00FF11E7" w14:paraId="76225D2F" w14:textId="77777777" w:rsidTr="3C61F405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C68D6E" w14:textId="77777777" w:rsidR="00531BBF" w:rsidRPr="00FF11E7" w:rsidRDefault="00531BBF" w:rsidP="008353B6">
            <w:pPr>
              <w:spacing w:afterLines="20" w:after="48" w:line="240" w:lineRule="auto"/>
              <w:rPr>
                <w:rFonts w:eastAsia="Times New Roman" w:cstheme="minorHAnsi"/>
                <w:szCs w:val="24"/>
              </w:rPr>
            </w:pPr>
            <w:r w:rsidRPr="00FF11E7">
              <w:rPr>
                <w:rFonts w:eastAsia="Times New Roman" w:cstheme="minorHAnsi"/>
                <w:szCs w:val="24"/>
              </w:rPr>
              <w:t>2017-18</w:t>
            </w:r>
          </w:p>
        </w:tc>
        <w:tc>
          <w:tcPr>
            <w:tcW w:w="4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2C6B6F" w14:textId="77777777" w:rsidR="00531BBF" w:rsidRPr="00FF11E7" w:rsidRDefault="00531BBF" w:rsidP="008353B6">
            <w:pPr>
              <w:spacing w:afterLines="20" w:after="48" w:line="240" w:lineRule="auto"/>
              <w:rPr>
                <w:rFonts w:eastAsia="Times New Roman" w:cstheme="minorHAnsi"/>
                <w:szCs w:val="24"/>
              </w:rPr>
            </w:pPr>
            <w:r w:rsidRPr="00FF11E7">
              <w:rPr>
                <w:rFonts w:eastAsia="Times New Roman" w:cstheme="minorHAnsi"/>
                <w:szCs w:val="24"/>
              </w:rPr>
              <w:t>44,674</w:t>
            </w:r>
          </w:p>
        </w:tc>
      </w:tr>
      <w:tr w:rsidR="00531BBF" w:rsidRPr="00FF11E7" w14:paraId="70BF28C3" w14:textId="77777777" w:rsidTr="3C61F405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5DC871" w14:textId="77777777" w:rsidR="00531BBF" w:rsidRPr="00FF11E7" w:rsidRDefault="00531BBF" w:rsidP="008353B6">
            <w:pPr>
              <w:spacing w:afterLines="20" w:after="48" w:line="240" w:lineRule="auto"/>
              <w:rPr>
                <w:rFonts w:eastAsia="Times New Roman" w:cstheme="minorHAnsi"/>
                <w:szCs w:val="24"/>
              </w:rPr>
            </w:pPr>
            <w:r w:rsidRPr="00FF11E7">
              <w:rPr>
                <w:rFonts w:eastAsia="Times New Roman" w:cstheme="minorHAnsi"/>
                <w:szCs w:val="24"/>
              </w:rPr>
              <w:t>2018-19</w:t>
            </w:r>
          </w:p>
        </w:tc>
        <w:tc>
          <w:tcPr>
            <w:tcW w:w="4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DF4DF9" w14:textId="77777777" w:rsidR="00531BBF" w:rsidRPr="00FF11E7" w:rsidRDefault="00531BBF" w:rsidP="008353B6">
            <w:pPr>
              <w:spacing w:afterLines="20" w:after="48" w:line="240" w:lineRule="auto"/>
              <w:rPr>
                <w:rFonts w:eastAsia="Times New Roman" w:cstheme="minorHAnsi"/>
                <w:szCs w:val="24"/>
              </w:rPr>
            </w:pPr>
            <w:r w:rsidRPr="00FF11E7">
              <w:rPr>
                <w:rFonts w:eastAsia="Times New Roman" w:cstheme="minorHAnsi"/>
                <w:szCs w:val="24"/>
              </w:rPr>
              <w:t>36,808</w:t>
            </w:r>
          </w:p>
        </w:tc>
      </w:tr>
      <w:tr w:rsidR="00531BBF" w:rsidRPr="00FF11E7" w14:paraId="75E60AD4" w14:textId="77777777" w:rsidTr="3C61F405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BC2D6" w14:textId="77777777" w:rsidR="00531BBF" w:rsidRPr="00FF11E7" w:rsidRDefault="00531BBF" w:rsidP="008353B6">
            <w:pPr>
              <w:spacing w:afterLines="20" w:after="48" w:line="240" w:lineRule="auto"/>
              <w:rPr>
                <w:rFonts w:eastAsia="Times New Roman" w:cstheme="minorHAnsi"/>
                <w:szCs w:val="24"/>
              </w:rPr>
            </w:pPr>
            <w:r w:rsidRPr="00FF11E7">
              <w:rPr>
                <w:rFonts w:eastAsia="Times New Roman" w:cstheme="minorHAnsi"/>
                <w:szCs w:val="24"/>
              </w:rPr>
              <w:t>2019-20</w:t>
            </w:r>
          </w:p>
        </w:tc>
        <w:tc>
          <w:tcPr>
            <w:tcW w:w="4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BE91A4" w14:textId="77777777" w:rsidR="00531BBF" w:rsidRPr="00FF11E7" w:rsidRDefault="00531BBF" w:rsidP="008353B6">
            <w:pPr>
              <w:tabs>
                <w:tab w:val="left" w:pos="2670"/>
              </w:tabs>
              <w:spacing w:afterLines="20" w:after="48" w:line="240" w:lineRule="auto"/>
              <w:rPr>
                <w:rFonts w:eastAsia="Times New Roman" w:cstheme="minorHAnsi"/>
                <w:szCs w:val="24"/>
              </w:rPr>
            </w:pPr>
            <w:r w:rsidRPr="00FF11E7">
              <w:rPr>
                <w:rFonts w:eastAsia="Times New Roman" w:cstheme="minorHAnsi"/>
                <w:szCs w:val="24"/>
              </w:rPr>
              <w:t>25,475</w:t>
            </w:r>
          </w:p>
        </w:tc>
      </w:tr>
      <w:tr w:rsidR="00531BBF" w:rsidRPr="00FF11E7" w14:paraId="0484ED43" w14:textId="77777777" w:rsidTr="3C61F405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A6772" w14:textId="77777777" w:rsidR="00531BBF" w:rsidRPr="007B294E" w:rsidRDefault="00531BBF" w:rsidP="008353B6">
            <w:pPr>
              <w:spacing w:afterLines="20" w:after="48" w:line="240" w:lineRule="auto"/>
              <w:rPr>
                <w:rFonts w:eastAsia="Times New Roman" w:cstheme="minorHAnsi"/>
                <w:szCs w:val="24"/>
              </w:rPr>
            </w:pPr>
            <w:r w:rsidRPr="007B294E">
              <w:rPr>
                <w:rFonts w:eastAsia="Times New Roman" w:cstheme="minorHAnsi"/>
                <w:szCs w:val="24"/>
              </w:rPr>
              <w:t>2020-21</w:t>
            </w:r>
          </w:p>
        </w:tc>
        <w:tc>
          <w:tcPr>
            <w:tcW w:w="4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9F40C6" w14:textId="77777777" w:rsidR="00531BBF" w:rsidRPr="007B294E" w:rsidRDefault="00531BBF" w:rsidP="008353B6">
            <w:pPr>
              <w:tabs>
                <w:tab w:val="left" w:pos="2670"/>
              </w:tabs>
              <w:spacing w:afterLines="20" w:after="48" w:line="240" w:lineRule="auto"/>
              <w:rPr>
                <w:rFonts w:eastAsia="Times New Roman" w:cstheme="minorHAnsi"/>
                <w:szCs w:val="24"/>
              </w:rPr>
            </w:pPr>
            <w:r>
              <w:rPr>
                <w:rFonts w:eastAsia="Times New Roman" w:cstheme="minorHAnsi"/>
                <w:szCs w:val="24"/>
              </w:rPr>
              <w:t>21,385</w:t>
            </w:r>
          </w:p>
        </w:tc>
      </w:tr>
      <w:tr w:rsidR="00531BBF" w:rsidRPr="00FF11E7" w14:paraId="0B4BEF3E" w14:textId="77777777" w:rsidTr="3C61F405">
        <w:trPr>
          <w:trHeight w:val="143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8EC43B" w14:textId="61246036" w:rsidR="00531BBF" w:rsidRPr="007B294E" w:rsidRDefault="00531BBF" w:rsidP="3C61F405">
            <w:pPr>
              <w:spacing w:afterLines="20" w:after="48" w:line="240" w:lineRule="auto"/>
              <w:rPr>
                <w:rFonts w:eastAsia="Times New Roman"/>
              </w:rPr>
            </w:pPr>
            <w:r w:rsidRPr="3C61F405">
              <w:rPr>
                <w:rFonts w:eastAsia="Times New Roman"/>
              </w:rPr>
              <w:t xml:space="preserve">2021-22 </w:t>
            </w:r>
          </w:p>
        </w:tc>
        <w:tc>
          <w:tcPr>
            <w:tcW w:w="4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0B01AB" w14:textId="5B3B1D1B" w:rsidR="00531BBF" w:rsidRDefault="00531BBF" w:rsidP="3C61F405">
            <w:pPr>
              <w:tabs>
                <w:tab w:val="left" w:pos="2670"/>
              </w:tabs>
              <w:spacing w:afterLines="20" w:after="48" w:line="240" w:lineRule="auto"/>
              <w:rPr>
                <w:rFonts w:eastAsia="Times New Roman"/>
              </w:rPr>
            </w:pPr>
            <w:r w:rsidRPr="3C61F405">
              <w:rPr>
                <w:rFonts w:eastAsia="Times New Roman"/>
              </w:rPr>
              <w:t>33,488</w:t>
            </w:r>
          </w:p>
        </w:tc>
      </w:tr>
      <w:tr w:rsidR="3C61F405" w14:paraId="345ADBC9" w14:textId="77777777" w:rsidTr="3C61F405">
        <w:trPr>
          <w:trHeight w:val="143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2B80CB" w14:textId="0462FED4" w:rsidR="006A2347" w:rsidRDefault="006A2347" w:rsidP="3C61F405">
            <w:pPr>
              <w:spacing w:line="240" w:lineRule="auto"/>
              <w:rPr>
                <w:rFonts w:eastAsia="Times New Roman"/>
              </w:rPr>
            </w:pPr>
            <w:r w:rsidRPr="3C61F405">
              <w:rPr>
                <w:rFonts w:eastAsia="Times New Roman"/>
              </w:rPr>
              <w:t>2022-23</w:t>
            </w:r>
          </w:p>
        </w:tc>
        <w:tc>
          <w:tcPr>
            <w:tcW w:w="4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6F71E1" w14:textId="2588A982" w:rsidR="006A2347" w:rsidRDefault="006A2347" w:rsidP="3C61F405">
            <w:pPr>
              <w:spacing w:line="240" w:lineRule="auto"/>
              <w:rPr>
                <w:rFonts w:eastAsia="Times New Roman"/>
              </w:rPr>
            </w:pPr>
            <w:r w:rsidRPr="3C61F405">
              <w:rPr>
                <w:rFonts w:eastAsia="Times New Roman"/>
              </w:rPr>
              <w:t>41,746</w:t>
            </w:r>
          </w:p>
        </w:tc>
      </w:tr>
      <w:tr w:rsidR="002C16D2" w14:paraId="0B9AB0D5" w14:textId="77777777" w:rsidTr="3C61F405">
        <w:trPr>
          <w:trHeight w:val="143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4BFF43" w14:textId="77EB7E79" w:rsidR="002C16D2" w:rsidRPr="3C61F405" w:rsidRDefault="002C16D2" w:rsidP="3C61F405">
            <w:pPr>
              <w:spacing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2023-24</w:t>
            </w:r>
          </w:p>
        </w:tc>
        <w:tc>
          <w:tcPr>
            <w:tcW w:w="4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8C90C5" w14:textId="3B87A156" w:rsidR="002C16D2" w:rsidRPr="3C61F405" w:rsidRDefault="002C16D2" w:rsidP="3C61F405">
            <w:pPr>
              <w:spacing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42,1</w:t>
            </w:r>
            <w:r w:rsidR="005C1656">
              <w:rPr>
                <w:rFonts w:eastAsia="Times New Roman"/>
              </w:rPr>
              <w:t>72</w:t>
            </w:r>
          </w:p>
        </w:tc>
      </w:tr>
      <w:tr w:rsidR="00A10A10" w14:paraId="07F6CDB1" w14:textId="77777777" w:rsidTr="00A10A10">
        <w:trPr>
          <w:trHeight w:val="296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DB655" w14:textId="1F58EB12" w:rsidR="00A10A10" w:rsidRDefault="00A10A10" w:rsidP="3C61F405">
            <w:pPr>
              <w:spacing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2024-25</w:t>
            </w:r>
          </w:p>
        </w:tc>
        <w:tc>
          <w:tcPr>
            <w:tcW w:w="4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8B1B8" w14:textId="2787B3E3" w:rsidR="00A10A10" w:rsidRDefault="00A10A10" w:rsidP="3C61F405">
            <w:pPr>
              <w:spacing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  <w:r w:rsidR="007B472E">
              <w:rPr>
                <w:rFonts w:eastAsia="Times New Roman"/>
              </w:rPr>
              <w:t>8</w:t>
            </w:r>
            <w:r>
              <w:rPr>
                <w:rFonts w:eastAsia="Times New Roman"/>
              </w:rPr>
              <w:t>,</w:t>
            </w:r>
            <w:r w:rsidR="007B472E">
              <w:rPr>
                <w:rFonts w:eastAsia="Times New Roman"/>
              </w:rPr>
              <w:t>4</w:t>
            </w:r>
            <w:r w:rsidR="003917B0">
              <w:rPr>
                <w:rFonts w:eastAsia="Times New Roman"/>
              </w:rPr>
              <w:t>4</w:t>
            </w:r>
            <w:r w:rsidR="007B472E">
              <w:rPr>
                <w:rFonts w:eastAsia="Times New Roman"/>
              </w:rPr>
              <w:t>7</w:t>
            </w:r>
            <w:r>
              <w:rPr>
                <w:rFonts w:eastAsia="Times New Roman"/>
              </w:rPr>
              <w:t xml:space="preserve">    as of 1/</w:t>
            </w:r>
            <w:r w:rsidR="003917B0">
              <w:rPr>
                <w:rFonts w:eastAsia="Times New Roman"/>
              </w:rPr>
              <w:t>16</w:t>
            </w:r>
            <w:r>
              <w:rPr>
                <w:rFonts w:eastAsia="Times New Roman"/>
              </w:rPr>
              <w:t>/2</w:t>
            </w:r>
            <w:r w:rsidR="003917B0">
              <w:rPr>
                <w:rFonts w:eastAsia="Times New Roman"/>
              </w:rPr>
              <w:t>5</w:t>
            </w:r>
          </w:p>
        </w:tc>
      </w:tr>
    </w:tbl>
    <w:p w14:paraId="7B25C322" w14:textId="77777777" w:rsidR="00531BBF" w:rsidRDefault="00531BBF" w:rsidP="00531BBF"/>
    <w:p w14:paraId="72BBF698" w14:textId="77777777" w:rsidR="00531BBF" w:rsidRDefault="00531BBF" w:rsidP="00531BBF"/>
    <w:p w14:paraId="11DD905F" w14:textId="77777777" w:rsidR="009915AA" w:rsidRDefault="009915AA"/>
    <w:sectPr w:rsidR="009915A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E951C0"/>
    <w:multiLevelType w:val="hybridMultilevel"/>
    <w:tmpl w:val="B4084758"/>
    <w:lvl w:ilvl="0" w:tplc="7954F1B0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1" w:tplc="906AAA0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A7C24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0C6F96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2CEED4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B0440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80A36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C0653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31047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EE1198"/>
    <w:multiLevelType w:val="hybridMultilevel"/>
    <w:tmpl w:val="69DA4DC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6876111"/>
    <w:multiLevelType w:val="hybridMultilevel"/>
    <w:tmpl w:val="34C24A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AB5977"/>
    <w:multiLevelType w:val="hybridMultilevel"/>
    <w:tmpl w:val="33EE814E"/>
    <w:lvl w:ilvl="0" w:tplc="120C9B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A28BC0A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2" w:tplc="60F0519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E481E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EF8114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056E0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FD21C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DF216C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43A1D0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025F96"/>
    <w:multiLevelType w:val="hybridMultilevel"/>
    <w:tmpl w:val="A520612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FB8C60B"/>
    <w:multiLevelType w:val="hybridMultilevel"/>
    <w:tmpl w:val="58B0C7FC"/>
    <w:lvl w:ilvl="0" w:tplc="B582B4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9CCCC3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932DC3C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A496A8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C68C0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660C0B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E06D9E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1C28B7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BF800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DF88C4"/>
    <w:multiLevelType w:val="hybridMultilevel"/>
    <w:tmpl w:val="284A0390"/>
    <w:lvl w:ilvl="0" w:tplc="E9C4A6EA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1" w:tplc="0E5E7A4A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2" w:tplc="D0C0D7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CC865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BA8D58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00ACEC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65E5E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4491C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CF4A6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AF47C9"/>
    <w:multiLevelType w:val="hybridMultilevel"/>
    <w:tmpl w:val="5A1EA458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8" w15:restartNumberingAfterBreak="0">
    <w:nsid w:val="534C0005"/>
    <w:multiLevelType w:val="hybridMultilevel"/>
    <w:tmpl w:val="8F424EE2"/>
    <w:lvl w:ilvl="0" w:tplc="ABDC8C7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A8AB5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32605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464603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4C44CA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6E8D2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2E066D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706F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AE0348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2CE615"/>
    <w:multiLevelType w:val="multilevel"/>
    <w:tmpl w:val="8692038A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C5441B"/>
    <w:multiLevelType w:val="hybridMultilevel"/>
    <w:tmpl w:val="9E1E9508"/>
    <w:lvl w:ilvl="0" w:tplc="DD9094C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BA95F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FC46938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56A12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F627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ECC26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2024A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DDE5E5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C2B5D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D347F4"/>
    <w:multiLevelType w:val="hybridMultilevel"/>
    <w:tmpl w:val="5F549DE4"/>
    <w:lvl w:ilvl="0" w:tplc="D61CA7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2B67F1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2" w:tplc="335A4DD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7E85C6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4985C8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5B0579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742DF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75C7F7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434BC4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1DD298"/>
    <w:multiLevelType w:val="multilevel"/>
    <w:tmpl w:val="C23AE12E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3BB0F24"/>
    <w:multiLevelType w:val="hybridMultilevel"/>
    <w:tmpl w:val="79AC226A"/>
    <w:lvl w:ilvl="0" w:tplc="97C83DF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1642ACA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2" w:tplc="D1DEDF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7258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A30AB5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57811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F6AAF7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730988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AD44E9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7FDE84"/>
    <w:multiLevelType w:val="hybridMultilevel"/>
    <w:tmpl w:val="2C1CA1EC"/>
    <w:lvl w:ilvl="0" w:tplc="67E67E52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1" w:tplc="8F7617B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5D0B89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694F93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9FA7B6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8AE0AD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5BE86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B92D6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3AE315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6731B3F"/>
    <w:multiLevelType w:val="multilevel"/>
    <w:tmpl w:val="63E6D82C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93B6078"/>
    <w:multiLevelType w:val="hybridMultilevel"/>
    <w:tmpl w:val="7652BCA4"/>
    <w:lvl w:ilvl="0" w:tplc="946EEA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47CBF0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5607F9A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3" w:tplc="BB18275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190D87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E98384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BAE0F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53E8B7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94866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729C666"/>
    <w:multiLevelType w:val="hybridMultilevel"/>
    <w:tmpl w:val="29283658"/>
    <w:lvl w:ilvl="0" w:tplc="3CF0105E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1" w:tplc="2B80248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65A8A70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3" w:tplc="918E7E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C3ADF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5FC445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DBE74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22A0FE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D48879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B4A067D"/>
    <w:multiLevelType w:val="hybridMultilevel"/>
    <w:tmpl w:val="BF440588"/>
    <w:lvl w:ilvl="0" w:tplc="DE8ADE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2913857">
    <w:abstractNumId w:val="9"/>
  </w:num>
  <w:num w:numId="2" w16cid:durableId="1739017862">
    <w:abstractNumId w:val="12"/>
  </w:num>
  <w:num w:numId="3" w16cid:durableId="1351293218">
    <w:abstractNumId w:val="15"/>
  </w:num>
  <w:num w:numId="4" w16cid:durableId="850607737">
    <w:abstractNumId w:val="8"/>
  </w:num>
  <w:num w:numId="5" w16cid:durableId="1774470526">
    <w:abstractNumId w:val="13"/>
  </w:num>
  <w:num w:numId="6" w16cid:durableId="1941326932">
    <w:abstractNumId w:val="14"/>
  </w:num>
  <w:num w:numId="7" w16cid:durableId="748187641">
    <w:abstractNumId w:val="5"/>
  </w:num>
  <w:num w:numId="8" w16cid:durableId="835731227">
    <w:abstractNumId w:val="10"/>
  </w:num>
  <w:num w:numId="9" w16cid:durableId="843057173">
    <w:abstractNumId w:val="11"/>
  </w:num>
  <w:num w:numId="10" w16cid:durableId="158430249">
    <w:abstractNumId w:val="0"/>
  </w:num>
  <w:num w:numId="11" w16cid:durableId="1666472551">
    <w:abstractNumId w:val="3"/>
  </w:num>
  <w:num w:numId="12" w16cid:durableId="144014477">
    <w:abstractNumId w:val="6"/>
  </w:num>
  <w:num w:numId="13" w16cid:durableId="2016420701">
    <w:abstractNumId w:val="16"/>
  </w:num>
  <w:num w:numId="14" w16cid:durableId="1378430580">
    <w:abstractNumId w:val="17"/>
  </w:num>
  <w:num w:numId="15" w16cid:durableId="804203022">
    <w:abstractNumId w:val="18"/>
  </w:num>
  <w:num w:numId="16" w16cid:durableId="626545286">
    <w:abstractNumId w:val="4"/>
  </w:num>
  <w:num w:numId="17" w16cid:durableId="423768124">
    <w:abstractNumId w:val="1"/>
  </w:num>
  <w:num w:numId="18" w16cid:durableId="444816122">
    <w:abstractNumId w:val="2"/>
  </w:num>
  <w:num w:numId="19" w16cid:durableId="180939558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BBF"/>
    <w:rsid w:val="00005526"/>
    <w:rsid w:val="00010613"/>
    <w:rsid w:val="00086F4A"/>
    <w:rsid w:val="000A1D5D"/>
    <w:rsid w:val="000B54B0"/>
    <w:rsid w:val="000C0EED"/>
    <w:rsid w:val="000E66DF"/>
    <w:rsid w:val="001928BF"/>
    <w:rsid w:val="001A52A3"/>
    <w:rsid w:val="001F3474"/>
    <w:rsid w:val="001F6E05"/>
    <w:rsid w:val="00283F1D"/>
    <w:rsid w:val="002C16D2"/>
    <w:rsid w:val="00342B98"/>
    <w:rsid w:val="003574C3"/>
    <w:rsid w:val="003849F6"/>
    <w:rsid w:val="003917B0"/>
    <w:rsid w:val="00531BBF"/>
    <w:rsid w:val="00596747"/>
    <w:rsid w:val="005C1656"/>
    <w:rsid w:val="00696E1F"/>
    <w:rsid w:val="006A2347"/>
    <w:rsid w:val="006C2913"/>
    <w:rsid w:val="007333A6"/>
    <w:rsid w:val="007456A4"/>
    <w:rsid w:val="00753CD8"/>
    <w:rsid w:val="007A0B35"/>
    <w:rsid w:val="007B472E"/>
    <w:rsid w:val="0087583E"/>
    <w:rsid w:val="008850CA"/>
    <w:rsid w:val="00940761"/>
    <w:rsid w:val="009408AB"/>
    <w:rsid w:val="009915AA"/>
    <w:rsid w:val="00A10A10"/>
    <w:rsid w:val="00A46178"/>
    <w:rsid w:val="00AC1F4F"/>
    <w:rsid w:val="00AF1F53"/>
    <w:rsid w:val="00B653AE"/>
    <w:rsid w:val="00B97CEB"/>
    <w:rsid w:val="00C446D6"/>
    <w:rsid w:val="00CF4F12"/>
    <w:rsid w:val="00D217AC"/>
    <w:rsid w:val="00D8776D"/>
    <w:rsid w:val="00E207E9"/>
    <w:rsid w:val="00F026CE"/>
    <w:rsid w:val="017F9AEF"/>
    <w:rsid w:val="020BC6C4"/>
    <w:rsid w:val="03FE679C"/>
    <w:rsid w:val="04C294B9"/>
    <w:rsid w:val="05AAACE5"/>
    <w:rsid w:val="07467D46"/>
    <w:rsid w:val="09718477"/>
    <w:rsid w:val="0D626BEE"/>
    <w:rsid w:val="0E44F59A"/>
    <w:rsid w:val="0FDC83C0"/>
    <w:rsid w:val="11A4AF93"/>
    <w:rsid w:val="131BA534"/>
    <w:rsid w:val="15A7A852"/>
    <w:rsid w:val="16CDEB08"/>
    <w:rsid w:val="1932DEBA"/>
    <w:rsid w:val="1B6EDC68"/>
    <w:rsid w:val="1BA15C2B"/>
    <w:rsid w:val="1BED7F3E"/>
    <w:rsid w:val="1CA3676A"/>
    <w:rsid w:val="21812D90"/>
    <w:rsid w:val="21C25B41"/>
    <w:rsid w:val="2290CE7F"/>
    <w:rsid w:val="2312A8EE"/>
    <w:rsid w:val="2325B4C5"/>
    <w:rsid w:val="23D1892C"/>
    <w:rsid w:val="24D2486E"/>
    <w:rsid w:val="24FC9651"/>
    <w:rsid w:val="255E7443"/>
    <w:rsid w:val="25A0B343"/>
    <w:rsid w:val="2904AF77"/>
    <w:rsid w:val="2A239D1A"/>
    <w:rsid w:val="2B241F5A"/>
    <w:rsid w:val="2C372D6A"/>
    <w:rsid w:val="2CBB5F8C"/>
    <w:rsid w:val="2FB03116"/>
    <w:rsid w:val="300FD835"/>
    <w:rsid w:val="31110C1B"/>
    <w:rsid w:val="367B66D7"/>
    <w:rsid w:val="36B67802"/>
    <w:rsid w:val="38D6D871"/>
    <w:rsid w:val="39225B25"/>
    <w:rsid w:val="39D11320"/>
    <w:rsid w:val="3A038290"/>
    <w:rsid w:val="3B6F12F7"/>
    <w:rsid w:val="3C61F405"/>
    <w:rsid w:val="3F9C7582"/>
    <w:rsid w:val="41F92AA9"/>
    <w:rsid w:val="4665566D"/>
    <w:rsid w:val="47579061"/>
    <w:rsid w:val="49EFFFF5"/>
    <w:rsid w:val="4CE4BAD1"/>
    <w:rsid w:val="50C7D688"/>
    <w:rsid w:val="50D4D99E"/>
    <w:rsid w:val="5318FEB2"/>
    <w:rsid w:val="53CE90A1"/>
    <w:rsid w:val="55A6779A"/>
    <w:rsid w:val="574247FB"/>
    <w:rsid w:val="5A79E8BD"/>
    <w:rsid w:val="5B3658A3"/>
    <w:rsid w:val="5BA929C4"/>
    <w:rsid w:val="5C95B713"/>
    <w:rsid w:val="5D8D3133"/>
    <w:rsid w:val="5E318774"/>
    <w:rsid w:val="60C801CA"/>
    <w:rsid w:val="60E03D31"/>
    <w:rsid w:val="65C21FEA"/>
    <w:rsid w:val="66F18B80"/>
    <w:rsid w:val="694F5AE8"/>
    <w:rsid w:val="6A49E8ED"/>
    <w:rsid w:val="6B1BD0A1"/>
    <w:rsid w:val="6C5F6D1B"/>
    <w:rsid w:val="6FAC9859"/>
    <w:rsid w:val="7034E3F3"/>
    <w:rsid w:val="7084FA42"/>
    <w:rsid w:val="7259E696"/>
    <w:rsid w:val="72B6D8C4"/>
    <w:rsid w:val="738985D4"/>
    <w:rsid w:val="738A15F2"/>
    <w:rsid w:val="75856DBF"/>
    <w:rsid w:val="75E0313A"/>
    <w:rsid w:val="78C9281A"/>
    <w:rsid w:val="78DA29A2"/>
    <w:rsid w:val="79B594FF"/>
    <w:rsid w:val="7CAC29CB"/>
    <w:rsid w:val="7CED35C1"/>
    <w:rsid w:val="7D15AA9D"/>
    <w:rsid w:val="7E890622"/>
    <w:rsid w:val="7ECCCE21"/>
    <w:rsid w:val="7F1F4141"/>
    <w:rsid w:val="7F6DEB23"/>
    <w:rsid w:val="7FE3C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5F4BB2"/>
  <w15:chartTrackingRefBased/>
  <w15:docId w15:val="{E3A22B60-0A12-443D-B32D-FF8AFC578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1BB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1BBF"/>
    <w:pPr>
      <w:ind w:left="720"/>
      <w:contextualSpacing/>
    </w:pPr>
  </w:style>
  <w:style w:type="paragraph" w:styleId="NoSpacing">
    <w:name w:val="No Spacing"/>
    <w:uiPriority w:val="1"/>
    <w:qFormat/>
    <w:rsid w:val="00531BB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511</Words>
  <Characters>2915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Keri Jones</dc:creator>
  <cp:keywords/>
  <dc:description/>
  <cp:lastModifiedBy>Kathy Robinson</cp:lastModifiedBy>
  <cp:revision>2</cp:revision>
  <dcterms:created xsi:type="dcterms:W3CDTF">2025-01-18T00:38:00Z</dcterms:created>
  <dcterms:modified xsi:type="dcterms:W3CDTF">2025-01-18T00:38:00Z</dcterms:modified>
</cp:coreProperties>
</file>